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A27BB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 w:rsidRPr="00626AD6">
        <w:rPr>
          <w:rFonts w:ascii="Times New Roman" w:eastAsia="Calibri" w:hAnsi="Times New Roman" w:cs="Times New Roman"/>
          <w:noProof/>
          <w:kern w:val="2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611858E" wp14:editId="7B1EE1B5">
                <wp:simplePos x="0" y="0"/>
                <wp:positionH relativeFrom="margin">
                  <wp:posOffset>5113020</wp:posOffset>
                </wp:positionH>
                <wp:positionV relativeFrom="paragraph">
                  <wp:posOffset>3175</wp:posOffset>
                </wp:positionV>
                <wp:extent cx="872490" cy="457200"/>
                <wp:effectExtent l="19050" t="19050" r="2286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0AC952" w14:textId="7B5A27D1" w:rsidR="00626AD6" w:rsidRPr="00626AD6" w:rsidRDefault="00626AD6" w:rsidP="00626A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Pr="00626AD6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1858E" id="สี่เหลี่ยมผืนผ้า: มุมมน 2" o:spid="_x0000_s1026" style="position:absolute;left:0;text-align:left;margin-left:402.6pt;margin-top:.25pt;width:68.7pt;height:36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" fillcolor="window" strokecolor="#4472c4" strokeweight="2.25pt">
                <v:stroke joinstyle="miter"/>
                <v:textbox>
                  <w:txbxContent>
                    <w:p w14:paraId="450AC952" w14:textId="7B5A27D1" w:rsidR="00626AD6" w:rsidRPr="00626AD6" w:rsidRDefault="00626AD6" w:rsidP="00626AD6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 w:rsidRPr="00626AD6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32FBB6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</w:p>
    <w:p w14:paraId="2BEF5999" w14:textId="77777777" w:rsidR="00626AD6" w:rsidRPr="00626AD6" w:rsidRDefault="00626AD6" w:rsidP="008F33B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ป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ระเด็นการตรวจติดตาม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นโยบายเร่งด่วน และนโยบายสำคัญของรัฐบาล</w:t>
      </w:r>
    </w:p>
    <w:p w14:paraId="5EDE28B6" w14:textId="5AAC666A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เรื่อง การป้องกันและแก้ไขปัญหายาเสพติด และบุหรี่ไฟฟ้า</w:t>
      </w:r>
    </w:p>
    <w:p w14:paraId="0BCCAB2E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 xml:space="preserve">ประจำปีงบประมาณ พ.ศ. 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  <w:t>256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8 รอบที่ 1</w:t>
      </w:r>
    </w:p>
    <w:p w14:paraId="45CFCE1D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bookmarkStart w:id="0" w:name="_Hlk171514988"/>
      <w:r w:rsidRPr="00626AD6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</w:rPr>
        <w:t xml:space="preserve">ของคณะผู้ตรวจราชการ </w:t>
      </w:r>
      <w:bookmarkStart w:id="1" w:name="_Hlk171514666"/>
      <w:r w:rsidRPr="00626AD6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</w:rPr>
        <w:t>เขตตรวจราชการที่ ๖</w:t>
      </w:r>
      <w:bookmarkEnd w:id="0"/>
      <w:bookmarkEnd w:id="1"/>
    </w:p>
    <w:p w14:paraId="50231689" w14:textId="4F3F8AC6" w:rsidR="00626AD6" w:rsidRPr="00626AD6" w:rsidRDefault="00626AD6" w:rsidP="00626AD6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</w:rPr>
      </w:pPr>
      <w:bookmarkStart w:id="2" w:name="_Hlk171523457"/>
      <w:bookmarkStart w:id="3" w:name="_Hlk150847022"/>
      <w:bookmarkStart w:id="4" w:name="_Hlk171515082"/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bookmarkEnd w:id="2"/>
    <w:p w14:paraId="323B873F" w14:textId="77777777" w:rsidR="00626AD6" w:rsidRPr="00626AD6" w:rsidRDefault="00626AD6" w:rsidP="00626AD6">
      <w:pPr>
        <w:tabs>
          <w:tab w:val="left" w:pos="993"/>
          <w:tab w:val="left" w:pos="1276"/>
        </w:tabs>
        <w:spacing w:after="0" w:line="240" w:lineRule="auto"/>
        <w:ind w:left="1276" w:hanging="1276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>ผู้ให้ข้อมูล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  <w:t>: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  <w:t>ปลัดจังหวัด/หัวหน้าศูนย์อำนวยการป้องกันและปราบปรามยาเสพติดจังหวัด/เลขานุการ</w:t>
      </w:r>
    </w:p>
    <w:p w14:paraId="6D24641A" w14:textId="4BCD3F5A" w:rsidR="00626AD6" w:rsidRPr="00626AD6" w:rsidRDefault="00626AD6" w:rsidP="00626AD6">
      <w:pPr>
        <w:tabs>
          <w:tab w:val="left" w:pos="993"/>
          <w:tab w:val="left" w:pos="1276"/>
        </w:tabs>
        <w:spacing w:after="0" w:line="240" w:lineRule="auto"/>
        <w:ind w:left="1276" w:hanging="1276"/>
        <w:rPr>
          <w:rFonts w:ascii="TH SarabunIT๙" w:eastAsia="Calibri" w:hAnsi="TH SarabunIT๙" w:cs="TH SarabunIT๙"/>
          <w:kern w:val="2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>คณะกรรมการศูนย์อำนวยการป้องกันและปราบปรามยาเสพติดจังหวัด/ผู้ที่ได้รับมอบหมาย</w:t>
      </w:r>
    </w:p>
    <w:bookmarkEnd w:id="3"/>
    <w:p w14:paraId="28212D96" w14:textId="77777777" w:rsidR="00626AD6" w:rsidRPr="00626AD6" w:rsidRDefault="00626AD6" w:rsidP="00626AD6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</w:rPr>
        <w:t>คำชี้แจง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>: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626AD6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เสนอคณะผู้ตรวจราชการทางไปรษณีย์อิเล็กทรอนิกส์ (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e-mail)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 xml:space="preserve">ที่ </w:t>
      </w:r>
      <w:proofErr w:type="spellStart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opm.insp.area</w:t>
      </w:r>
      <w:proofErr w:type="spellEnd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</w:rPr>
        <w:t>6</w:t>
      </w:r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@gmail.com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br/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 xml:space="preserve">หรือ 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region</w:t>
      </w:r>
      <w:r w:rsidRPr="00626AD6">
        <w:rPr>
          <w:rFonts w:ascii="TH SarabunPSK" w:eastAsia="Calibri" w:hAnsi="TH SarabunPSK" w:cs="TH SarabunPSK"/>
          <w:kern w:val="2"/>
          <w:sz w:val="32"/>
          <w:szCs w:val="32"/>
          <w:cs/>
        </w:rPr>
        <w:t>06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@opm.go.th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>หรือช่องทางอื่น ๆ อาทิ แอพพลิเคชั่นไลน์ของผู้ประสานงาน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br/>
        <w:t xml:space="preserve">เขตตรวจราชการที่ ๖ สำนักงานปลัดสำนักนายกรัฐมนตรี 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ภายในวันที่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3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มีนาคม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256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8</w:t>
      </w:r>
    </w:p>
    <w:p w14:paraId="1BDE9BF3" w14:textId="77777777" w:rsidR="00626AD6" w:rsidRPr="00626AD6" w:rsidRDefault="00626AD6" w:rsidP="00626AD6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34D75738" wp14:editId="4439D67C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A8588" id="ตัวเชื่อมต่อตรง 1648114383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4"/>
    <w:p w14:paraId="034F6BE6" w14:textId="4C33091B" w:rsidR="007C3813" w:rsidRPr="000E109E" w:rsidRDefault="007C3813" w:rsidP="00A56413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ประเด็นการตรวจติดตาม</w:t>
      </w:r>
    </w:p>
    <w:p w14:paraId="53B7D570" w14:textId="6A3E1C5A" w:rsidR="00886A4A" w:rsidRPr="000E109E" w:rsidRDefault="007C3813" w:rsidP="00886A4A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๑.</w:t>
      </w:r>
      <w:r w:rsidR="00886A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432D2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จำนวนและ</w:t>
      </w:r>
      <w:r w:rsidR="002B123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สถานการณ์</w:t>
      </w:r>
      <w:r w:rsidR="002B1236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</w:t>
      </w:r>
      <w:r w:rsidR="00832BC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เสพ/ผู้</w:t>
      </w:r>
      <w:r w:rsidR="002B1236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ติดยาเสพติด</w:t>
      </w:r>
    </w:p>
    <w:p w14:paraId="5E97E317" w14:textId="66C53793" w:rsidR="00B04375" w:rsidRPr="000E109E" w:rsidRDefault="003A1C65" w:rsidP="00886A4A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1.1 จำนวน</w:t>
      </w:r>
      <w:r w:rsidR="002B1236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</w:t>
      </w:r>
      <w:r w:rsidR="00832BC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เสพ/ผู้</w:t>
      </w:r>
      <w:r w:rsidR="002B1236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ติดยาเสพติด</w:t>
      </w:r>
      <w:r w:rsidR="007C381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ของจังหวัด</w:t>
      </w:r>
      <w:bookmarkStart w:id="5" w:name="_Hlk155117633"/>
      <w:r w:rsidR="0049276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C381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ในปี พ.ศ. </w:t>
      </w:r>
      <w:r w:rsidR="007C381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256</w:t>
      </w:r>
      <w:bookmarkEnd w:id="5"/>
      <w:r w:rsidR="002B123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492760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9276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เมื่อเปรียบเทียบกับ</w:t>
      </w:r>
      <w:r w:rsidR="00492760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ปี พ.ศ. </w:t>
      </w:r>
      <w:r w:rsidR="00492760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256</w:t>
      </w:r>
      <w:r w:rsidR="002B123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 w:rsidR="0049276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125"/>
        <w:gridCol w:w="2551"/>
        <w:gridCol w:w="2552"/>
        <w:gridCol w:w="2406"/>
      </w:tblGrid>
      <w:tr w:rsidR="000E109E" w:rsidRPr="000E109E" w14:paraId="37C8E43B" w14:textId="77777777" w:rsidTr="00501B29">
        <w:trPr>
          <w:trHeight w:val="553"/>
          <w:jc w:val="center"/>
        </w:trPr>
        <w:tc>
          <w:tcPr>
            <w:tcW w:w="4676" w:type="dxa"/>
            <w:gridSpan w:val="2"/>
            <w:shd w:val="clear" w:color="auto" w:fill="FFC6C6"/>
            <w:vAlign w:val="center"/>
          </w:tcPr>
          <w:p w14:paraId="0105C35C" w14:textId="4E3493B7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จำนวนผู้เสพ/ผู้ติดยาเสพติด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ปี พ.ศ. 256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6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คน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4958" w:type="dxa"/>
            <w:gridSpan w:val="2"/>
            <w:shd w:val="clear" w:color="auto" w:fill="FFC6C6"/>
            <w:vAlign w:val="center"/>
          </w:tcPr>
          <w:p w14:paraId="6B690A9C" w14:textId="6BAE5B79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จำนวนผู้เสพ/ผู้ติดยาเสพติด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ปี พ.ศ. 256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7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คน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)</w:t>
            </w:r>
          </w:p>
        </w:tc>
      </w:tr>
      <w:tr w:rsidR="000E109E" w:rsidRPr="000E109E" w14:paraId="1ABA64FA" w14:textId="77777777" w:rsidTr="00501B29">
        <w:trPr>
          <w:trHeight w:val="567"/>
          <w:jc w:val="center"/>
        </w:trPr>
        <w:tc>
          <w:tcPr>
            <w:tcW w:w="2125" w:type="dxa"/>
            <w:shd w:val="clear" w:color="auto" w:fill="FFC6C6"/>
            <w:vAlign w:val="center"/>
          </w:tcPr>
          <w:p w14:paraId="606DC135" w14:textId="4EA7DA8D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รายใหม่ (คน)</w:t>
            </w:r>
          </w:p>
        </w:tc>
        <w:tc>
          <w:tcPr>
            <w:tcW w:w="2551" w:type="dxa"/>
            <w:shd w:val="clear" w:color="auto" w:fill="FFC6C6"/>
            <w:vAlign w:val="center"/>
          </w:tcPr>
          <w:p w14:paraId="56B0E862" w14:textId="2CD2C920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ผู้กลับมาเสพซ้ำ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2552" w:type="dxa"/>
            <w:shd w:val="clear" w:color="auto" w:fill="FFC6C6"/>
            <w:vAlign w:val="center"/>
          </w:tcPr>
          <w:p w14:paraId="4F6EC48A" w14:textId="20E32646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รายใหม่ (คน)</w:t>
            </w:r>
          </w:p>
        </w:tc>
        <w:tc>
          <w:tcPr>
            <w:tcW w:w="2406" w:type="dxa"/>
            <w:shd w:val="clear" w:color="auto" w:fill="FFC6C6"/>
            <w:vAlign w:val="center"/>
          </w:tcPr>
          <w:p w14:paraId="077E7E27" w14:textId="46C3522E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ผู้กลับมาเสพซ้ำ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</w:tr>
      <w:tr w:rsidR="000E109E" w:rsidRPr="000E109E" w14:paraId="384A8E83" w14:textId="77777777" w:rsidTr="00832BC6">
        <w:trPr>
          <w:jc w:val="center"/>
        </w:trPr>
        <w:tc>
          <w:tcPr>
            <w:tcW w:w="2125" w:type="dxa"/>
            <w:vAlign w:val="center"/>
          </w:tcPr>
          <w:p w14:paraId="7BC0973E" w14:textId="77777777" w:rsidR="00832BC6" w:rsidRPr="000E109E" w:rsidRDefault="00832BC6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551" w:type="dxa"/>
            <w:vAlign w:val="center"/>
          </w:tcPr>
          <w:p w14:paraId="26773038" w14:textId="77777777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552" w:type="dxa"/>
            <w:vAlign w:val="center"/>
          </w:tcPr>
          <w:p w14:paraId="45819036" w14:textId="77777777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406" w:type="dxa"/>
            <w:vAlign w:val="center"/>
          </w:tcPr>
          <w:p w14:paraId="1686467B" w14:textId="77777777" w:rsidR="00680009" w:rsidRPr="000E109E" w:rsidRDefault="00680009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0E109E" w:rsidRPr="000E109E" w14:paraId="6D027C58" w14:textId="77777777" w:rsidTr="00832BC6">
        <w:trPr>
          <w:jc w:val="center"/>
        </w:trPr>
        <w:tc>
          <w:tcPr>
            <w:tcW w:w="2125" w:type="dxa"/>
            <w:vAlign w:val="center"/>
          </w:tcPr>
          <w:p w14:paraId="7985C7BC" w14:textId="77777777" w:rsidR="0098215F" w:rsidRPr="000E109E" w:rsidRDefault="0098215F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551" w:type="dxa"/>
            <w:vAlign w:val="center"/>
          </w:tcPr>
          <w:p w14:paraId="1C4C6E6F" w14:textId="77777777" w:rsidR="0098215F" w:rsidRPr="000E109E" w:rsidRDefault="0098215F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552" w:type="dxa"/>
            <w:vAlign w:val="center"/>
          </w:tcPr>
          <w:p w14:paraId="3B356AF9" w14:textId="77777777" w:rsidR="0098215F" w:rsidRPr="000E109E" w:rsidRDefault="0098215F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406" w:type="dxa"/>
            <w:vAlign w:val="center"/>
          </w:tcPr>
          <w:p w14:paraId="0B559359" w14:textId="77777777" w:rsidR="0098215F" w:rsidRPr="000E109E" w:rsidRDefault="0098215F" w:rsidP="00680009">
            <w:pPr>
              <w:tabs>
                <w:tab w:val="left" w:pos="1134"/>
                <w:tab w:val="left" w:pos="1701"/>
                <w:tab w:val="left" w:pos="1985"/>
              </w:tabs>
              <w:spacing w:before="120" w:line="28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</w:tbl>
    <w:p w14:paraId="0781A0F4" w14:textId="4276D401" w:rsidR="005432D2" w:rsidRPr="000E109E" w:rsidRDefault="005432D2" w:rsidP="003C7744">
      <w:pPr>
        <w:tabs>
          <w:tab w:val="left" w:pos="851"/>
          <w:tab w:val="left" w:pos="1560"/>
          <w:tab w:val="left" w:pos="2127"/>
        </w:tabs>
        <w:spacing w:before="240" w:after="12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774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1.2 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สถานการณ์ปัญหายาเสพติดในจังหวัด ปี</w:t>
      </w:r>
      <w:r w:rsidR="00FD50F2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พ.ศ.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2567 (อธิบายโดยสังเขป)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</w:t>
      </w:r>
      <w:r w:rsidR="003C774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1FA6DF72" w14:textId="0C7BE8F8" w:rsidR="00E463C6" w:rsidRPr="000E109E" w:rsidRDefault="00E463C6" w:rsidP="008C667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</w:t>
      </w:r>
      <w:bookmarkStart w:id="6" w:name="_Hlk189228398"/>
      <w:r w:rsidR="00886A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การป้องกัน</w:t>
      </w:r>
      <w:r w:rsidR="00832BC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ปัญหา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ยาเสพติด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949CD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ในปีงบประมาณ พ.ศ. 256๘</w:t>
      </w:r>
    </w:p>
    <w:p w14:paraId="674516C6" w14:textId="32870C03" w:rsidR="00E463C6" w:rsidRPr="000E109E" w:rsidRDefault="00E463C6" w:rsidP="002D7635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2.1</w:t>
      </w:r>
      <w:r w:rsidR="00B17EA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การดำเนินงาน</w:t>
      </w:r>
      <w:r w:rsidR="00CA7CB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เพื่อป้องกันไม่ให้</w:t>
      </w:r>
      <w:r w:rsidR="00B17EA8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กลุ่มเสี่ยง/กลุ่มเปราะบาง</w:t>
      </w:r>
      <w:r w:rsidR="00B17EA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A7CB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เข้ามา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เกี่ยวข้องกับยาเสพติด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A7CB6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B17EA8" w:rsidRPr="000E109E">
        <w:rPr>
          <w:rFonts w:ascii="TH SarabunIT๙" w:hAnsi="TH SarabunIT๙" w:cs="TH SarabunIT๙" w:hint="cs"/>
          <w:i/>
          <w:iCs/>
          <w:color w:val="000000" w:themeColor="text1"/>
          <w:sz w:val="32"/>
          <w:szCs w:val="32"/>
          <w:cs/>
        </w:rPr>
        <w:t>(</w:t>
      </w:r>
      <w:r w:rsidR="00B17EA8" w:rsidRPr="000E109E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กลุ่มเด็กและเยาวชนที่มีการศึกษาน้อย</w:t>
      </w:r>
      <w:r w:rsidR="00C305CD" w:rsidRPr="000E109E">
        <w:rPr>
          <w:rFonts w:ascii="TH SarabunIT๙" w:hAnsi="TH SarabunIT๙" w:cs="TH SarabunIT๙" w:hint="cs"/>
          <w:i/>
          <w:iCs/>
          <w:color w:val="000000" w:themeColor="text1"/>
          <w:sz w:val="32"/>
          <w:szCs w:val="32"/>
          <w:cs/>
        </w:rPr>
        <w:t>/</w:t>
      </w:r>
      <w:r w:rsidR="00B17EA8" w:rsidRPr="000E109E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อยู่นอกระบบการศึกษา</w:t>
      </w:r>
      <w:r w:rsidR="00C305CD" w:rsidRPr="000E109E">
        <w:rPr>
          <w:rFonts w:ascii="TH SarabunIT๙" w:hAnsi="TH SarabunIT๙" w:cs="TH SarabunIT๙" w:hint="cs"/>
          <w:i/>
          <w:iCs/>
          <w:color w:val="000000" w:themeColor="text1"/>
          <w:sz w:val="32"/>
          <w:szCs w:val="32"/>
          <w:cs/>
        </w:rPr>
        <w:t>/</w:t>
      </w:r>
      <w:r w:rsidR="00B17EA8" w:rsidRPr="000E109E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หลุดออกจากการศึกษาขั้นพื้นฐาน </w:t>
      </w:r>
      <w:r w:rsidR="00CA7CB6" w:rsidRPr="000E109E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br/>
      </w:r>
      <w:r w:rsidR="00B17EA8" w:rsidRPr="000E109E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กลุ่มเด็กและเยาวชนที่ครอบครัวมีปัญหา กลุ่มเด็กและเยาวชนที่มีพฤติกรรมก้าวร้าวเบี่ยงเบน</w:t>
      </w:r>
      <w:r w:rsidR="00B17EA8" w:rsidRPr="000E109E">
        <w:rPr>
          <w:rFonts w:ascii="TH SarabunIT๙" w:hAnsi="TH SarabunIT๙" w:cs="TH SarabunIT๙" w:hint="cs"/>
          <w:i/>
          <w:iCs/>
          <w:color w:val="000000" w:themeColor="text1"/>
          <w:sz w:val="32"/>
          <w:szCs w:val="32"/>
          <w:cs/>
        </w:rPr>
        <w:t>)</w:t>
      </w:r>
    </w:p>
    <w:p w14:paraId="08AC4AC6" w14:textId="7C01DA0F" w:rsidR="00B17EA8" w:rsidRPr="000E109E" w:rsidRDefault="008359C8" w:rsidP="0098215F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D32D7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300EB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ดำเนินการ </w:t>
      </w:r>
      <w:r w:rsidR="00D32D7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ได้แก่</w:t>
      </w:r>
      <w:r w:rsidR="00641F4A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...............................................</w:t>
      </w:r>
      <w:r w:rsidR="0071139F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9F40F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</w:t>
      </w:r>
    </w:p>
    <w:p w14:paraId="18F202D2" w14:textId="038D18E1" w:rsidR="00B17EA8" w:rsidRPr="000E109E" w:rsidRDefault="009F40FB" w:rsidP="00E463C6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</w:t>
      </w:r>
      <w:r w:rsidR="00E4598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</w:t>
      </w:r>
      <w:r w:rsidR="00E4598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</w:t>
      </w:r>
      <w:r w:rsidR="0071139F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</w:t>
      </w:r>
    </w:p>
    <w:p w14:paraId="200D75A3" w14:textId="789032DA" w:rsidR="00B17EA8" w:rsidRPr="000E109E" w:rsidRDefault="009F40FB" w:rsidP="006B6E91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</w:t>
      </w:r>
      <w:r w:rsidR="00E4598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</w:t>
      </w:r>
      <w:r w:rsidR="0071139F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</w:t>
      </w:r>
    </w:p>
    <w:p w14:paraId="72D2361C" w14:textId="1C0E1EC5" w:rsidR="008359C8" w:rsidRPr="000E109E" w:rsidRDefault="0082190A" w:rsidP="009F40FB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17EA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  <w:r w:rsidR="00300EB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การดำเนินการ </w:t>
      </w:r>
      <w:r w:rsidR="00D32D7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เนื่องจากพบปัญหา/อุปสรรค .......................................</w:t>
      </w:r>
      <w:r w:rsidR="009F40F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</w:t>
      </w:r>
    </w:p>
    <w:p w14:paraId="021C1A75" w14:textId="3A0E5079" w:rsidR="00832BC6" w:rsidRPr="000E109E" w:rsidRDefault="009F40FB" w:rsidP="003B2CA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32B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.......................................................................................................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</w:t>
      </w:r>
    </w:p>
    <w:p w14:paraId="7AE14B64" w14:textId="77777777" w:rsidR="00626AD6" w:rsidRDefault="00626AD6" w:rsidP="00626A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14:paraId="5C8709BA" w14:textId="77777777" w:rsidR="00626AD6" w:rsidRDefault="00626AD6" w:rsidP="00626A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14:paraId="07C64932" w14:textId="3016249B" w:rsidR="00626AD6" w:rsidRPr="00626AD6" w:rsidRDefault="00626AD6" w:rsidP="00626A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>- 2 -</w:t>
      </w:r>
    </w:p>
    <w:p w14:paraId="1A569E27" w14:textId="73100FF2" w:rsidR="0042015A" w:rsidRPr="000E109E" w:rsidRDefault="00E463C6" w:rsidP="00223A8B">
      <w:pPr>
        <w:tabs>
          <w:tab w:val="left" w:pos="1134"/>
          <w:tab w:val="left" w:pos="1560"/>
          <w:tab w:val="left" w:pos="2127"/>
        </w:tabs>
        <w:spacing w:before="120"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2.2</w:t>
      </w:r>
      <w:r w:rsidR="0042015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7" w:name="_Hlk190334934"/>
      <w:r w:rsidR="0042015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</w:t>
      </w:r>
      <w:r w:rsidR="0042015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/โครงการ</w:t>
      </w:r>
      <w:r w:rsidR="0042015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ขับเคลื่อนของภาคประชาชนใน</w:t>
      </w:r>
      <w:r w:rsidR="00FC6C7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ระดับ</w:t>
      </w:r>
      <w:r w:rsidR="0042015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จังหวัด เพื่อเสริมสร้างความเข้มแข็ง</w:t>
      </w:r>
      <w:r w:rsidR="00832BC6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42015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ในการป้องกันและแก้ไขปัญหายาเสพติด</w:t>
      </w:r>
      <w:bookmarkEnd w:id="7"/>
    </w:p>
    <w:p w14:paraId="77A34ADE" w14:textId="41709E49" w:rsidR="008C0E45" w:rsidRPr="000E109E" w:rsidRDefault="008C0E45" w:rsidP="006C473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6C7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มีผลการดำเนินการ ได้แก่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</w:t>
      </w:r>
      <w:r w:rsidR="006C473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</w:t>
      </w:r>
    </w:p>
    <w:p w14:paraId="0E9CC5E1" w14:textId="7A2B39F6" w:rsidR="006C4733" w:rsidRPr="000E109E" w:rsidRDefault="006C4733" w:rsidP="000E6CE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C0E4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 ......................................................................................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</w:p>
    <w:p w14:paraId="0B4D31FC" w14:textId="713D8C97" w:rsidR="008C0E45" w:rsidRPr="000E109E" w:rsidRDefault="006C4733" w:rsidP="000E6CE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C0E4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......................................................................................................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7E60E944" w14:textId="5F75D23A" w:rsidR="00420564" w:rsidRPr="000E109E" w:rsidRDefault="008C0E45" w:rsidP="006C473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6C7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ไม่มีการดำเนินการ เนื่องจากพบปัญหา/อุปสรรค ..........................................</w:t>
      </w:r>
      <w:r w:rsidR="006C473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</w:t>
      </w:r>
    </w:p>
    <w:p w14:paraId="787BB403" w14:textId="5105A528" w:rsidR="00832BC6" w:rsidRPr="000E109E" w:rsidRDefault="006C4733" w:rsidP="006B00E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32B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.......................................................................................................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</w:t>
      </w:r>
    </w:p>
    <w:p w14:paraId="1284B7F9" w14:textId="652D75B6" w:rsidR="00707FFD" w:rsidRPr="000E109E" w:rsidRDefault="003C1292" w:rsidP="0098215F">
      <w:pPr>
        <w:tabs>
          <w:tab w:val="left" w:pos="1134"/>
          <w:tab w:val="left" w:pos="1560"/>
          <w:tab w:val="left" w:pos="2127"/>
          <w:tab w:val="left" w:pos="2835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2.3</w:t>
      </w:r>
      <w:r w:rsidR="00707FF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8" w:name="_Hlk190334983"/>
      <w:r w:rsidR="00707FF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การสร้างการรับรู้และสร้างภูมิคุ้มกันยาเสพติดให้กับประชาชนในจังหวัด</w:t>
      </w:r>
      <w:bookmarkEnd w:id="8"/>
    </w:p>
    <w:p w14:paraId="089286CE" w14:textId="77777777" w:rsidR="00707FFD" w:rsidRPr="000E109E" w:rsidRDefault="00707FFD" w:rsidP="0098215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 ..............................................................................................................</w:t>
      </w:r>
    </w:p>
    <w:p w14:paraId="784A3AEA" w14:textId="77777777" w:rsidR="00707FFD" w:rsidRPr="000E109E" w:rsidRDefault="00707FFD" w:rsidP="00707FF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พบปัญหา/อุปสรรค (ถ้ามี) ............................................................................................................</w:t>
      </w:r>
    </w:p>
    <w:p w14:paraId="52C3180C" w14:textId="77777777" w:rsidR="00707FFD" w:rsidRPr="000E109E" w:rsidRDefault="00707FFD" w:rsidP="00707FF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..........................................................................................................................</w:t>
      </w:r>
    </w:p>
    <w:p w14:paraId="217E53B6" w14:textId="77777777" w:rsidR="00707FFD" w:rsidRPr="000E109E" w:rsidRDefault="00707FFD" w:rsidP="00707FF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.........................................................................</w:t>
      </w:r>
    </w:p>
    <w:p w14:paraId="238A7A5B" w14:textId="718A0E35" w:rsidR="00707FFD" w:rsidRPr="000E109E" w:rsidRDefault="00707FFD" w:rsidP="00707FFD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..........................................................................................................................</w:t>
      </w:r>
    </w:p>
    <w:p w14:paraId="4A73EF00" w14:textId="13E6B7D5" w:rsidR="00E463C6" w:rsidRPr="000E109E" w:rsidRDefault="00E463C6" w:rsidP="006B00E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="003C1292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="006B00E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9" w:name="_Hlk190335802"/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ควบคุมพื้นที่เสี่ยง</w:t>
      </w:r>
      <w:r w:rsidR="00886A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22FDF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โดย</w:t>
      </w:r>
      <w:r w:rsidR="00832BC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D22FDF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บังคับใช้มาตรการทางกฎหมายกับผู้กระทำความผิดอย่างจริงจัง และดำเนินการมาตรการทางสังคมอย่างเหมาะสม</w:t>
      </w:r>
    </w:p>
    <w:bookmarkEnd w:id="9"/>
    <w:p w14:paraId="4E6A7D14" w14:textId="590C3479" w:rsidR="00E463C6" w:rsidRPr="000E109E" w:rsidRDefault="00E463C6" w:rsidP="006B00E0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="003C1292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.1</w:t>
      </w:r>
      <w:r w:rsidR="006B00E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10" w:name="_Hlk190335565"/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การจัดระเบียบสังคมใน</w:t>
      </w:r>
      <w:r w:rsidR="00886A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พื้นที่เสี่ยง</w:t>
      </w:r>
      <w:bookmarkEnd w:id="10"/>
    </w:p>
    <w:p w14:paraId="5E227B1B" w14:textId="77777777" w:rsidR="00372397" w:rsidRPr="000E109E" w:rsidRDefault="006B00E0" w:rsidP="00372397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11" w:name="_Hlk190335367"/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7239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(1)</w:t>
      </w:r>
      <w:r w:rsidR="00886A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86A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สถานบันเทิง</w:t>
      </w:r>
      <w:r w:rsidR="00223A8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="00886A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สถานบริการ</w:t>
      </w:r>
    </w:p>
    <w:p w14:paraId="02417F34" w14:textId="07ED3E2D" w:rsidR="00223A8B" w:rsidRPr="000E109E" w:rsidRDefault="00372397" w:rsidP="00372397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="00223A8B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</w:t>
      </w:r>
    </w:p>
    <w:p w14:paraId="25B9983A" w14:textId="6A4767C8" w:rsidR="00223A8B" w:rsidRPr="000E109E" w:rsidRDefault="00223A8B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7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 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</w:t>
      </w:r>
    </w:p>
    <w:p w14:paraId="7E831B23" w14:textId="1EDD1715" w:rsidR="00372397" w:rsidRPr="000E109E" w:rsidRDefault="006B00E0" w:rsidP="0037239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7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</w:t>
      </w:r>
    </w:p>
    <w:p w14:paraId="2E4A4606" w14:textId="1B2FD822" w:rsidR="00223A8B" w:rsidRPr="000E109E" w:rsidRDefault="00372397" w:rsidP="0037239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23A8B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</w:p>
    <w:p w14:paraId="41C3F404" w14:textId="0FF2F3D9" w:rsidR="006B00E0" w:rsidRPr="000E109E" w:rsidRDefault="006B00E0" w:rsidP="003B2CA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7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832B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</w:t>
      </w:r>
    </w:p>
    <w:p w14:paraId="1FC9DF54" w14:textId="157F5328" w:rsidR="006B00E0" w:rsidRPr="000E109E" w:rsidRDefault="00372397" w:rsidP="006B00E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(2) </w:t>
      </w:r>
      <w:r w:rsidR="00223A8B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</w:t>
      </w:r>
      <w:r w:rsidR="00223A8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ประกอบการที่คล้ายสถานบันเทิง/สถานบริการ</w:t>
      </w:r>
    </w:p>
    <w:p w14:paraId="41243B2A" w14:textId="76EA43E2" w:rsidR="00223A8B" w:rsidRPr="000E109E" w:rsidRDefault="006B00E0" w:rsidP="006B00E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23A8B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</w:p>
    <w:p w14:paraId="25FE88A2" w14:textId="78FBE425" w:rsidR="00223A8B" w:rsidRPr="000E109E" w:rsidRDefault="00223A8B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 ........................................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</w:p>
    <w:p w14:paraId="30CC888B" w14:textId="25ADC4AD" w:rsidR="00223A8B" w:rsidRPr="000E109E" w:rsidRDefault="00223A8B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37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..............................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</w:t>
      </w:r>
    </w:p>
    <w:p w14:paraId="223699EA" w14:textId="3F36D8EF" w:rsidR="00886A4A" w:rsidRPr="000E109E" w:rsidRDefault="00223A8B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</w:p>
    <w:p w14:paraId="54830AA0" w14:textId="198DF2BE" w:rsidR="00832BC6" w:rsidRPr="000E109E" w:rsidRDefault="00832BC6" w:rsidP="003B2CA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37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.........................................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6B00E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</w:p>
    <w:p w14:paraId="14A08120" w14:textId="6F67C139" w:rsidR="00223A8B" w:rsidRPr="000E109E" w:rsidRDefault="00372397" w:rsidP="006B00E0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(3) </w:t>
      </w:r>
      <w:r w:rsidR="00223A8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พื้นที่เสี่ยงรอบสถานศึกษา</w:t>
      </w:r>
    </w:p>
    <w:bookmarkEnd w:id="11"/>
    <w:p w14:paraId="6C8665FD" w14:textId="5B6A7DAB" w:rsidR="00223A8B" w:rsidRPr="000E109E" w:rsidRDefault="002C651D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23A8B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7B03920B" w14:textId="65E94007" w:rsidR="00223A8B" w:rsidRPr="000E109E" w:rsidRDefault="00223A8B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 ....................................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5306A901" w14:textId="057A862E" w:rsidR="00223A8B" w:rsidRPr="000E109E" w:rsidRDefault="00223A8B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.............................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</w:p>
    <w:p w14:paraId="418E72B1" w14:textId="44AFEE1B" w:rsidR="00223A8B" w:rsidRPr="000E109E" w:rsidRDefault="002C651D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23A8B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 w:rsidR="00223A8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</w:p>
    <w:p w14:paraId="30A94900" w14:textId="5DD7DED7" w:rsidR="006B00E0" w:rsidRPr="000E109E" w:rsidRDefault="00832BC6" w:rsidP="003B2CA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2C651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</w:p>
    <w:p w14:paraId="20FEAA11" w14:textId="08F5A0D6" w:rsidR="00F061B8" w:rsidRPr="000E109E" w:rsidRDefault="00372397" w:rsidP="006B00E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98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(4) </w:t>
      </w:r>
      <w:r w:rsidR="00F061B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พื้นที่อื่น ๆ (โปรดระบุ) </w:t>
      </w:r>
      <w:r w:rsidR="00F061B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</w:t>
      </w:r>
      <w:r w:rsidR="00F061B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  <w:r w:rsidR="00F061B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</w:p>
    <w:p w14:paraId="64CF0180" w14:textId="5C660094" w:rsidR="00F061B8" w:rsidRPr="000E109E" w:rsidRDefault="00F061B8" w:rsidP="00F061B8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ได้แก่.......................................................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14:paraId="74797598" w14:textId="4F57773E" w:rsidR="00F061B8" w:rsidRPr="000E109E" w:rsidRDefault="00F061B8" w:rsidP="00F061B8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 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</w:p>
    <w:p w14:paraId="72A15036" w14:textId="0984F5F5" w:rsidR="00F061B8" w:rsidRDefault="00F061B8" w:rsidP="00F061B8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</w:t>
      </w:r>
    </w:p>
    <w:p w14:paraId="4CDC7FB6" w14:textId="77777777" w:rsidR="00626AD6" w:rsidRPr="000E109E" w:rsidRDefault="00626AD6" w:rsidP="00F061B8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8CFFFC" w14:textId="60798204" w:rsidR="00626AD6" w:rsidRPr="00626AD6" w:rsidRDefault="00626AD6" w:rsidP="00626A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22943C6B" w14:textId="166B3589" w:rsidR="00223A8B" w:rsidRPr="000E109E" w:rsidRDefault="00F061B8" w:rsidP="00223A8B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</w:t>
      </w:r>
    </w:p>
    <w:p w14:paraId="43C561CD" w14:textId="3AB9B36D" w:rsidR="00707FFD" w:rsidRPr="000E109E" w:rsidRDefault="00832BC6" w:rsidP="003B2CA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</w:t>
      </w:r>
      <w:r w:rsidR="007A239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</w:p>
    <w:p w14:paraId="77C8D580" w14:textId="469932F0" w:rsidR="00F149C5" w:rsidRPr="000E109E" w:rsidRDefault="00E463C6" w:rsidP="00F149C5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="003C1292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.2</w:t>
      </w:r>
      <w:r w:rsidR="006B00E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12" w:name="_Hlk190335968"/>
      <w:r w:rsidR="00BF2BD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การดำเนินการ</w:t>
      </w:r>
      <w:r w:rsidR="00D0768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เมื่อ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พบ</w:t>
      </w:r>
      <w:r w:rsidR="00BF2BD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ว่ามี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การกระทำผิด</w:t>
      </w:r>
      <w:r w:rsidR="00D0768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bookmarkEnd w:id="12"/>
    <w:p w14:paraId="02203BE5" w14:textId="5EC4BDA8" w:rsidR="006410C6" w:rsidRPr="000E109E" w:rsidRDefault="00F149C5" w:rsidP="00F149C5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6410C6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6410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</w:t>
      </w:r>
      <w:r w:rsidR="006410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14:paraId="29A66F2D" w14:textId="15D99DBB" w:rsidR="006410C6" w:rsidRPr="000E109E" w:rsidRDefault="006410C6" w:rsidP="006410C6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พบปัญหา/อุปสรรค (ถ้ามี) ...................................................................................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7103CC0D" w14:textId="05BB9B70" w:rsidR="006410C6" w:rsidRPr="000E109E" w:rsidRDefault="006410C6" w:rsidP="006410C6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มีแนวทางการแก้ไข ..................................................................................................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</w:p>
    <w:p w14:paraId="7485EEDE" w14:textId="501EB6AA" w:rsidR="00AF3FC7" w:rsidRPr="000E109E" w:rsidRDefault="00F149C5" w:rsidP="00EB0F1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6410C6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6410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="006410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="006410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bookmarkEnd w:id="6"/>
    </w:p>
    <w:p w14:paraId="35DC8C3C" w14:textId="4552872D" w:rsidR="00832BC6" w:rsidRPr="000E109E" w:rsidRDefault="00832BC6" w:rsidP="003A32E7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แนวทางการแก้ไข ...................................................................................................</w:t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505D5AC3" w14:textId="293E4A39" w:rsidR="00640748" w:rsidRPr="000E109E" w:rsidRDefault="00AF3FC7" w:rsidP="0098215F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="00F149C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การแก้ไขปัญหา</w:t>
      </w:r>
      <w:r w:rsidR="008B67B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การบำบัด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ผู้เสพ/ผู้ติดยาเสพติด</w:t>
      </w:r>
      <w:r w:rsidR="008B67B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และการคืนสู่สังคม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13929D4E" w14:textId="572E6BB2" w:rsidR="00E949CD" w:rsidRPr="000E109E" w:rsidRDefault="00E949CD" w:rsidP="0098215F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13" w:name="_Hlk190336455"/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.๑ ผล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การบำบัดผู้เสพ/ผู้ติดยาเสพติด และการคืนสู่สังคม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ในปี พ.ศ. 2567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1893"/>
        <w:gridCol w:w="1893"/>
        <w:gridCol w:w="1893"/>
        <w:gridCol w:w="1893"/>
      </w:tblGrid>
      <w:tr w:rsidR="000E109E" w:rsidRPr="000E109E" w14:paraId="5FE4CA89" w14:textId="77777777" w:rsidTr="00501B29">
        <w:tc>
          <w:tcPr>
            <w:tcW w:w="1893" w:type="dxa"/>
            <w:shd w:val="clear" w:color="auto" w:fill="FFC6C6"/>
          </w:tcPr>
          <w:p w14:paraId="10957C37" w14:textId="77777777" w:rsidR="0098215F" w:rsidRPr="000E109E" w:rsidRDefault="00640748" w:rsidP="00640748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จำนวนผู้เสพ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ที่มีอาการป่วยจิตเวชจากยาเสพติด </w:t>
            </w:r>
          </w:p>
          <w:p w14:paraId="3D631B59" w14:textId="4DE97760" w:rsidR="00640748" w:rsidRPr="000E109E" w:rsidRDefault="00640748" w:rsidP="0098215F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1893" w:type="dxa"/>
            <w:shd w:val="clear" w:color="auto" w:fill="FFC6C6"/>
          </w:tcPr>
          <w:p w14:paraId="36DAC277" w14:textId="77777777" w:rsidR="00E949CD" w:rsidRPr="000E109E" w:rsidRDefault="00640748" w:rsidP="00640748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="00E949CD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ผู้เสพ/</w:t>
            </w:r>
          </w:p>
          <w:p w14:paraId="537550E1" w14:textId="77777777" w:rsidR="0098215F" w:rsidRPr="000E109E" w:rsidRDefault="00E949CD" w:rsidP="00E949C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ผู้ติดยาเสพติด </w:t>
            </w:r>
            <w:r w:rsidR="00743F2C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="00640748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ที่สมัครใจเข้ารับ</w:t>
            </w:r>
          </w:p>
          <w:p w14:paraId="383B16E1" w14:textId="77777777" w:rsidR="0098215F" w:rsidRPr="000E109E" w:rsidRDefault="00640748" w:rsidP="00E949C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การบำบัดรักษา </w:t>
            </w:r>
          </w:p>
          <w:p w14:paraId="1E1CED7E" w14:textId="56ACA4CC" w:rsidR="00640748" w:rsidRPr="000E109E" w:rsidRDefault="00640748" w:rsidP="00E949C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1893" w:type="dxa"/>
            <w:shd w:val="clear" w:color="auto" w:fill="FFC6C6"/>
          </w:tcPr>
          <w:p w14:paraId="21B97F23" w14:textId="77777777" w:rsidR="00E949CD" w:rsidRPr="000E109E" w:rsidRDefault="00E949CD" w:rsidP="00E949C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ผู้เสพ/</w:t>
            </w:r>
          </w:p>
          <w:p w14:paraId="56CFAB2D" w14:textId="644F3316" w:rsidR="00640748" w:rsidRPr="000E109E" w:rsidRDefault="00E949CD" w:rsidP="008D33ED">
            <w:pPr>
              <w:tabs>
                <w:tab w:val="left" w:pos="1134"/>
                <w:tab w:val="left" w:pos="1681"/>
                <w:tab w:val="left" w:pos="2127"/>
                <w:tab w:val="left" w:pos="2835"/>
              </w:tabs>
              <w:ind w:left="-7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ผู้ติดยาเสพติด</w:t>
            </w:r>
            <w:r w:rsidR="00C72C08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="00640748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28"/>
                <w:cs/>
              </w:rPr>
              <w:t>ที</w:t>
            </w:r>
            <w:r w:rsidR="00C72C08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28"/>
                <w:cs/>
              </w:rPr>
              <w:t>่สามารถ</w:t>
            </w:r>
            <w:r w:rsidR="00640748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28"/>
                <w:cs/>
              </w:rPr>
              <w:t>เข้าสู่</w:t>
            </w:r>
            <w:r w:rsidR="00C72C08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28"/>
                <w:cs/>
              </w:rPr>
              <w:t>กระบวน</w:t>
            </w:r>
            <w:r w:rsidR="00743F2C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28"/>
                <w:cs/>
              </w:rPr>
              <w:t>การ</w:t>
            </w:r>
            <w:r w:rsidR="00743F2C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บำบัดรักษา</w:t>
            </w:r>
            <w:r w:rsidR="00640748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(คน)</w:t>
            </w:r>
          </w:p>
        </w:tc>
        <w:tc>
          <w:tcPr>
            <w:tcW w:w="1893" w:type="dxa"/>
            <w:shd w:val="clear" w:color="auto" w:fill="FFC6C6"/>
          </w:tcPr>
          <w:p w14:paraId="6CE6D08B" w14:textId="77777777" w:rsidR="008D33ED" w:rsidRPr="000E109E" w:rsidRDefault="008D33ED" w:rsidP="008D33E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ผู้เสพ/</w:t>
            </w:r>
          </w:p>
          <w:p w14:paraId="37493CAD" w14:textId="77777777" w:rsidR="008D33ED" w:rsidRPr="000E109E" w:rsidRDefault="008D33ED" w:rsidP="008D33E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ผู้ติดยาเสพติด</w:t>
            </w:r>
          </w:p>
          <w:p w14:paraId="77E6C439" w14:textId="6000BCDB" w:rsidR="00F91AF3" w:rsidRPr="000E109E" w:rsidRDefault="008D33ED" w:rsidP="008D33ED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  <w:r w:rsidR="00F91AF3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ผ่านการบำบัด</w:t>
            </w:r>
            <w:r w:rsidR="007C7A78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รักษา</w:t>
            </w:r>
            <w:r w:rsidR="00F91AF3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สามารถกลับสู่สังคม(คน)</w:t>
            </w:r>
          </w:p>
        </w:tc>
        <w:tc>
          <w:tcPr>
            <w:tcW w:w="1893" w:type="dxa"/>
            <w:shd w:val="clear" w:color="auto" w:fill="FFC6C6"/>
          </w:tcPr>
          <w:p w14:paraId="4B8627E7" w14:textId="77777777" w:rsidR="008D33ED" w:rsidRPr="000E109E" w:rsidRDefault="00226B1A" w:rsidP="00640748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จำนวนผู้ผ่าน</w:t>
            </w:r>
            <w:r w:rsidR="008D33ED"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การบำบัดที่สามารถกลับไปประกอบ</w:t>
            </w: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อาชีพได้</w:t>
            </w:r>
          </w:p>
          <w:p w14:paraId="6B02A79B" w14:textId="444C7976" w:rsidR="00640748" w:rsidRPr="000E109E" w:rsidRDefault="00F91AF3" w:rsidP="0098215F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</w:tr>
      <w:tr w:rsidR="000E109E" w:rsidRPr="000E109E" w14:paraId="57EEED6A" w14:textId="77777777" w:rsidTr="00640748">
        <w:tc>
          <w:tcPr>
            <w:tcW w:w="1893" w:type="dxa"/>
          </w:tcPr>
          <w:p w14:paraId="673AD2E4" w14:textId="77777777" w:rsidR="00640748" w:rsidRPr="000E109E" w:rsidRDefault="00640748" w:rsidP="00F149C5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</w:tcPr>
          <w:p w14:paraId="56B96EF6" w14:textId="77777777" w:rsidR="00640748" w:rsidRPr="000E109E" w:rsidRDefault="00640748" w:rsidP="00F149C5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</w:tcPr>
          <w:p w14:paraId="22E2B00E" w14:textId="77777777" w:rsidR="00640748" w:rsidRPr="000E109E" w:rsidRDefault="00640748" w:rsidP="00F149C5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</w:tcPr>
          <w:p w14:paraId="6D88D702" w14:textId="77777777" w:rsidR="00640748" w:rsidRPr="000E109E" w:rsidRDefault="00640748" w:rsidP="00F149C5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</w:tcPr>
          <w:p w14:paraId="35AD6455" w14:textId="77777777" w:rsidR="00640748" w:rsidRPr="000E109E" w:rsidRDefault="00640748" w:rsidP="00F149C5">
            <w:pPr>
              <w:tabs>
                <w:tab w:val="left" w:pos="1134"/>
                <w:tab w:val="left" w:pos="1560"/>
                <w:tab w:val="left" w:pos="2127"/>
                <w:tab w:val="left" w:pos="2835"/>
              </w:tabs>
              <w:spacing w:before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bookmarkEnd w:id="13"/>
    <w:p w14:paraId="4361704E" w14:textId="6592EB48" w:rsidR="00157323" w:rsidRPr="000E109E" w:rsidRDefault="004D43C7" w:rsidP="00A81CB4">
      <w:pPr>
        <w:tabs>
          <w:tab w:val="left" w:pos="1134"/>
          <w:tab w:val="left" w:pos="1560"/>
          <w:tab w:val="left" w:pos="2127"/>
        </w:tabs>
        <w:spacing w:before="240"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15732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15732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การ</w:t>
      </w:r>
      <w:r w:rsidR="0015732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จัดให้มีสถานฟื้นฟูสมรรถภาพผู้ติดยาเสพติด</w:t>
      </w:r>
      <w:r w:rsidR="0015732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="0015732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หน่วยบริการบำบัดรักษาผู้เสพยาเสพติด</w:t>
      </w:r>
      <w:r w:rsidR="0015732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  <w:t>ที่มีอาการทางจิตมีความครอบคลุม</w:t>
      </w:r>
      <w:r w:rsidR="0015732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และมีจำนวน</w:t>
      </w:r>
      <w:r w:rsidR="0015732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เพียงพอในทุกพื้นที่</w:t>
      </w:r>
    </w:p>
    <w:p w14:paraId="0C1E2E6A" w14:textId="2B1FD4F6" w:rsidR="00157323" w:rsidRPr="000E109E" w:rsidRDefault="00157323" w:rsidP="0015732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</w:t>
      </w:r>
      <w:r w:rsidR="00842CD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จัดให้มีสถานฟื้นฟู ได้แก่ </w:t>
      </w:r>
      <w:r w:rsidR="00822D0F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</w:t>
      </w:r>
      <w:r w:rsidR="00F35E7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</w:t>
      </w:r>
      <w:r w:rsidR="00822D0F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</w:t>
      </w:r>
    </w:p>
    <w:p w14:paraId="03BEEE41" w14:textId="2131A17D" w:rsidR="00F35E75" w:rsidRPr="000E109E" w:rsidRDefault="00F35E75" w:rsidP="0015732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มีความครอบคลุมและมีจำนวนเพียงพอในทุกพื้นที่ ได้แก่ ........................................................</w:t>
      </w:r>
    </w:p>
    <w:p w14:paraId="46718123" w14:textId="77777777" w:rsidR="00B230E4" w:rsidRPr="000E109E" w:rsidRDefault="00F35E75" w:rsidP="00F35E7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ไม่ครอบคลุมและมีจำนวนไม่เพียงพอ </w:t>
      </w:r>
    </w:p>
    <w:p w14:paraId="7FAB2836" w14:textId="024FEDE4" w:rsidR="00B230E4" w:rsidRPr="000E109E" w:rsidRDefault="00B230E4" w:rsidP="00F35E7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35E7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เนื่องจากพบปัญหา/อุปสรรค 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</w:t>
      </w:r>
      <w:r w:rsidR="00F35E7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51E7825F" w14:textId="3CB69BD7" w:rsidR="00157323" w:rsidRPr="000E109E" w:rsidRDefault="00B230E4" w:rsidP="00F35E7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15732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</w:t>
      </w:r>
      <w:r w:rsidR="00157323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</w:t>
      </w:r>
      <w:r w:rsidR="00F35E7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</w:t>
      </w:r>
      <w:r w:rsidR="00157323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</w:t>
      </w:r>
      <w:r w:rsidR="0015732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="00157323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</w:t>
      </w:r>
      <w:r w:rsidR="0015732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659AF03E" w14:textId="6462F500" w:rsidR="00001206" w:rsidRPr="000E109E" w:rsidRDefault="00001206" w:rsidP="00001206">
      <w:pPr>
        <w:tabs>
          <w:tab w:val="left" w:pos="1276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ไม่มีการจัดให้มีสถานฟื้นฟู เนื่องจากพบปัญหา/อุปสรรค ..............................................................</w:t>
      </w:r>
    </w:p>
    <w:p w14:paraId="46246E20" w14:textId="504797D5" w:rsidR="004D43C7" w:rsidRPr="000E109E" w:rsidRDefault="00001206" w:rsidP="00A81CB4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38904D6E" w14:textId="05417ADE" w:rsidR="00352463" w:rsidRPr="000E109E" w:rsidRDefault="004D43C7" w:rsidP="00352463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35246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35246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14" w:name="_Hlk190336542"/>
      <w:r w:rsidR="0035246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การดำเนินการกับผู้ที่หลบหนี หรือไม่ให้ความร่วมมือในการบำบัดรักษา</w:t>
      </w:r>
      <w:bookmarkEnd w:id="14"/>
    </w:p>
    <w:p w14:paraId="12F7461D" w14:textId="736E6178" w:rsidR="00352463" w:rsidRPr="000E109E" w:rsidRDefault="00352463" w:rsidP="003524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.....................................................................................................................</w:t>
      </w:r>
    </w:p>
    <w:p w14:paraId="33496F26" w14:textId="365632F6" w:rsidR="00352463" w:rsidRPr="000E109E" w:rsidRDefault="00352463" w:rsidP="003524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โดยพบปัญหา/อุปสรรค (ถ้ามี) ......................................................................................................</w:t>
      </w:r>
    </w:p>
    <w:p w14:paraId="2339C984" w14:textId="77777777" w:rsidR="00352463" w:rsidRPr="000E109E" w:rsidRDefault="00352463" w:rsidP="003524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7AF49614" w14:textId="0A76E038" w:rsidR="00352463" w:rsidRPr="000E109E" w:rsidRDefault="00352463" w:rsidP="003524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142E8843" w14:textId="0E174422" w:rsidR="00352463" w:rsidRPr="000E109E" w:rsidRDefault="00352463" w:rsidP="003524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โดยพบปัญหา/อุปสรรค (ถ้ามี) ......................................................................................................</w:t>
      </w:r>
    </w:p>
    <w:p w14:paraId="18F3FFE5" w14:textId="6860F4CB" w:rsidR="00743F2C" w:rsidRPr="000E109E" w:rsidRDefault="00352463" w:rsidP="00352463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057CA572" w14:textId="4C5A106D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การฝึกอาชีพและการประกอบอาชีพ/การจัดหางานให้กับผู้ผ่านการบำบัด</w:t>
      </w:r>
    </w:p>
    <w:p w14:paraId="520C60A4" w14:textId="60F4311A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.....................................................................................................................</w:t>
      </w:r>
    </w:p>
    <w:p w14:paraId="3FE444BA" w14:textId="77777777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โดยพบปัญหา/อุปสรรค (ถ้ามี) ......................................................................................................</w:t>
      </w:r>
    </w:p>
    <w:p w14:paraId="332D628C" w14:textId="77777777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6F2A5991" w14:textId="77777777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46BAFF2B" w14:textId="77777777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โดยพบปัญหา/อุปสรรค (ถ้ามี) ......................................................................................................</w:t>
      </w:r>
    </w:p>
    <w:p w14:paraId="561306CC" w14:textId="5F3A8431" w:rsidR="006C3DEA" w:rsidRPr="000E109E" w:rsidRDefault="006C3DEA" w:rsidP="006C3DEA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421C3C70" w14:textId="5F5103BF" w:rsidR="00626AD6" w:rsidRPr="00626AD6" w:rsidRDefault="00626AD6" w:rsidP="00626A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0D52CDED" w14:textId="281EB58C" w:rsidR="00AF3FC7" w:rsidRPr="000E109E" w:rsidRDefault="00AF3FC7" w:rsidP="00F149C5">
      <w:pPr>
        <w:tabs>
          <w:tab w:val="left" w:pos="1134"/>
          <w:tab w:val="left" w:pos="1560"/>
          <w:tab w:val="left" w:pos="2127"/>
          <w:tab w:val="left" w:pos="2835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3</w:t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.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5</w:t>
      </w:r>
      <w:r w:rsidR="00F149C5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การ</w:t>
      </w:r>
      <w:r w:rsidR="00EB0F17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ติดตาม</w:t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ช่วยเหลือผู้ผ่านการบำบัดรักษายาเสพติดของศูนย์ฟื้นฟูสภาพทางสังคม</w:t>
      </w:r>
      <w:r w:rsidR="00EB0F17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เพื่อคืนสู่สังคม</w:t>
      </w:r>
    </w:p>
    <w:p w14:paraId="6CB36A3E" w14:textId="109F47CC" w:rsidR="00EB0F17" w:rsidRPr="000E109E" w:rsidRDefault="00EB0F17" w:rsidP="0098215F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ได้แก่.............................................................</w:t>
      </w:r>
      <w:r w:rsidR="003B2CA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</w:t>
      </w:r>
    </w:p>
    <w:p w14:paraId="39FFB69F" w14:textId="1999A689" w:rsidR="00EB0F17" w:rsidRPr="000E109E" w:rsidRDefault="00EB0F17" w:rsidP="00EB0F1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พบปัญหา/อุปสรรค (ถ้ามี) .................................................................................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</w:p>
    <w:p w14:paraId="220DD365" w14:textId="07734D11" w:rsidR="00EB0F17" w:rsidRPr="000E109E" w:rsidRDefault="00EB0F17" w:rsidP="00EB0F1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...................................................................................................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2BBB1E3C" w14:textId="583F467B" w:rsidR="008E549A" w:rsidRPr="000E109E" w:rsidRDefault="00F149C5" w:rsidP="00EB0F17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0F17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EB0F1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</w:t>
      </w:r>
      <w:r w:rsidR="00EB0F1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</w:t>
      </w:r>
    </w:p>
    <w:p w14:paraId="4C863FFC" w14:textId="5815C61B" w:rsidR="009A230B" w:rsidRPr="000E109E" w:rsidRDefault="00AF3FC7" w:rsidP="009A230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149C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32B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แนวทางการแก้ไข ...................................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</w:t>
      </w:r>
      <w:r w:rsidR="00832BC6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</w:t>
      </w:r>
    </w:p>
    <w:p w14:paraId="403D1D1F" w14:textId="77F3E3AE" w:rsidR="009A230B" w:rsidRPr="000E109E" w:rsidRDefault="003C1292" w:rsidP="003C1292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3.</w:t>
      </w:r>
      <w:r w:rsidR="00E949C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การรณรงค์ ประชาสัมพันธ์ สร้างความตระหนักรู้ ส่งเสริมให้ชุมชน/สังคมเกิดการยอมรับ</w:t>
      </w:r>
      <w:r w:rsidR="0098215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8215F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และให้โอกาสผู้ป่วย</w:t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ยาเสพติดที่ผ่านการบำบัดรักษาแล้วสามารถใช้ชีวิตได้เป็นปกติ ไม่สร้างผลกระทบ</w:t>
      </w:r>
      <w:r w:rsidR="0098215F" w:rsidRPr="000E109E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br/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ต่อครอบครัว ชุมชน และสังคม</w:t>
      </w:r>
    </w:p>
    <w:p w14:paraId="13A18152" w14:textId="77777777" w:rsidR="003C1292" w:rsidRPr="000E109E" w:rsidRDefault="003C1292" w:rsidP="003C1292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ได้แก่...............................................................................................................</w:t>
      </w:r>
    </w:p>
    <w:p w14:paraId="35EAE20F" w14:textId="77777777" w:rsidR="003C1292" w:rsidRPr="000E109E" w:rsidRDefault="003C1292" w:rsidP="003C1292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พบปัญหา/อุปสรรค (ถ้ามี) .............................................................................................................</w:t>
      </w:r>
    </w:p>
    <w:p w14:paraId="0EEF26EE" w14:textId="77777777" w:rsidR="003C1292" w:rsidRPr="000E109E" w:rsidRDefault="003C1292" w:rsidP="003C1292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แนวทางการแก้ไข ..........................................................................................................................</w:t>
      </w:r>
    </w:p>
    <w:p w14:paraId="07B524E6" w14:textId="77777777" w:rsidR="003C1292" w:rsidRPr="000E109E" w:rsidRDefault="003C1292" w:rsidP="003C1292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.........................................................................</w:t>
      </w:r>
    </w:p>
    <w:p w14:paraId="51E1E47C" w14:textId="1965E32C" w:rsidR="007C7A78" w:rsidRPr="000E109E" w:rsidRDefault="003C1292" w:rsidP="003B2CA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..........................................................................................................................</w:t>
      </w:r>
    </w:p>
    <w:p w14:paraId="3D968602" w14:textId="2200AF1D" w:rsidR="00BC01E1" w:rsidRPr="000E109E" w:rsidRDefault="00BC01E1" w:rsidP="009B555A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4. </w:t>
      </w:r>
      <w:r w:rsidR="00290EC4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การบูรณาการร่วมกับหน่วยงานภาครัฐ/ภาคเอกชนอื่น ๆ เพื่อช่วยเหลือฟื้นฟูสภาพทางสังคมให้กับผู้เสพ</w:t>
      </w:r>
      <w:r w:rsidR="00290EC4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290EC4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  <w:t>ผู้ติด และผู้ผ่านการบำบัดรักษา</w:t>
      </w:r>
      <w:r w:rsidR="009B555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ในการพัฒนาทักษะการประกอบอาชีพ การจัดหาช่องทางการทำงาน </w:t>
      </w:r>
      <w:r w:rsidR="009B555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  <w:t>การสนับสนุนช่วยเหลือด้านต่าง ๆ</w:t>
      </w:r>
      <w:r w:rsidR="00290EC4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ให้สามารถกลับสู่สังคมและมีคุณภาพชีวิตที่ดีขึ้น</w:t>
      </w:r>
    </w:p>
    <w:p w14:paraId="6101429E" w14:textId="76F344E3" w:rsidR="00637D56" w:rsidRPr="000E109E" w:rsidRDefault="00637D56" w:rsidP="0098215F">
      <w:pPr>
        <w:tabs>
          <w:tab w:val="left" w:pos="284"/>
          <w:tab w:val="left" w:pos="567"/>
          <w:tab w:val="left" w:pos="851"/>
          <w:tab w:val="left" w:pos="1134"/>
          <w:tab w:val="left" w:pos="1276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การบูรณาการร่วมกับภาคส่วนต่าง ๆ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08659732" w14:textId="40B9D56C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ภาครัฐ ได้แก่ หน่วยงาน...................................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</w:p>
    <w:p w14:paraId="3C660CF1" w14:textId="77777777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320B40BC" w14:textId="5277C584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ภาคเอกชน ได้แก่.....................................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</w:t>
      </w:r>
    </w:p>
    <w:p w14:paraId="74BF3533" w14:textId="2E09C983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6668DB9D" w14:textId="77777777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ภาคท้องถิ่น ได้แก่ หน่วยงาน...............................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</w:t>
      </w:r>
    </w:p>
    <w:p w14:paraId="5FBDFA10" w14:textId="77777777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162F2476" w14:textId="0EDC3222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ภาคประชาชน</w:t>
      </w:r>
      <w:r w:rsidR="00803BFB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/ชุมชน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ได้แก่........................................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</w:t>
      </w:r>
    </w:p>
    <w:p w14:paraId="299684E1" w14:textId="01D62DC0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0E74868E" w14:textId="4C6CB134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สถานศึกษา/มหาวิทยาลัย ได้แก่.............................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</w:t>
      </w:r>
    </w:p>
    <w:p w14:paraId="275AAEC2" w14:textId="77777777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5CEF12A7" w14:textId="77777777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มีผลการดำเนินการที่สำคัญ เช่น .............................................................................. เป็นต้น</w:t>
      </w:r>
    </w:p>
    <w:p w14:paraId="5AAB8A20" w14:textId="77777777" w:rsidR="00637D56" w:rsidRPr="000E109E" w:rsidRDefault="00637D56" w:rsidP="00637D56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พบปัญหา/อุปสรรค (ถ้ามี) ....................................................................................................</w:t>
      </w:r>
    </w:p>
    <w:p w14:paraId="01DED854" w14:textId="77777777" w:rsidR="00637D56" w:rsidRPr="000E109E" w:rsidRDefault="00637D56" w:rsidP="00637D56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แนวทางการแก้ไข ..................................................................................................................</w:t>
      </w:r>
    </w:p>
    <w:p w14:paraId="5D1DB4CD" w14:textId="77777777" w:rsidR="00637D56" w:rsidRPr="000E109E" w:rsidRDefault="00637D56" w:rsidP="00637D56">
      <w:pPr>
        <w:tabs>
          <w:tab w:val="left" w:pos="284"/>
          <w:tab w:val="left" w:pos="567"/>
          <w:tab w:val="left" w:pos="851"/>
          <w:tab w:val="left" w:pos="113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ยังไม่มีการบูรณาการร่วมกับภาคส่วนต่าง ๆ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เนื่องจากพบปัญหา/อุปสรรค....................................</w:t>
      </w:r>
    </w:p>
    <w:p w14:paraId="31DF1B4A" w14:textId="57AE15B5" w:rsidR="009B555A" w:rsidRPr="000E109E" w:rsidRDefault="00637D56" w:rsidP="00637D56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แนวทางการแก้ไข ..................................................................................................................</w:t>
      </w:r>
    </w:p>
    <w:p w14:paraId="08CE5A9E" w14:textId="77777777" w:rsidR="00626AD6" w:rsidRDefault="00626AD6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3854BC" w14:textId="77777777" w:rsidR="00626AD6" w:rsidRDefault="00626AD6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F03FD7" w14:textId="77777777" w:rsidR="00626AD6" w:rsidRDefault="00626AD6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666B132" w14:textId="11A10F47" w:rsidR="00626AD6" w:rsidRDefault="00626AD6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AD3D176" w14:textId="77777777" w:rsidR="00626AD6" w:rsidRDefault="00626AD6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DD75D23" w14:textId="77777777" w:rsidR="00626AD6" w:rsidRDefault="00626AD6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1CE59B" w14:textId="2F5603B4" w:rsidR="00626AD6" w:rsidRPr="00626AD6" w:rsidRDefault="00626AD6" w:rsidP="00626A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750E8560" w14:textId="0CA8ABE6" w:rsidR="00CD7D4E" w:rsidRPr="000E109E" w:rsidRDefault="007377DB" w:rsidP="0074019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="00EF09F1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74019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D7D4E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ความคืบหน้าในการดำเนินโครงการ</w:t>
      </w:r>
      <w:r w:rsidR="00A04E6B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 xml:space="preserve">โมเดลต้นแบบการแก้ไขปัญหายาเสพติดของจังหวัดน่าน </w:t>
      </w:r>
      <w:r w:rsidR="00A04E6B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br/>
      </w:r>
      <w:r w:rsidR="00A04E6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และจังหวัดร้อยเอ็ด ไปขยายผลเพื่อสร้างพื้นที่ต้นแบบเพิ่มเติม 10 จังหวัด (จังหวัดเชียงใหม่ ประจวบคีรีขันธ์ ระยอง</w:t>
      </w:r>
      <w:r w:rsidR="00451A02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04E6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สกลนคร นราธิวาส ปทุมธานี อุทัยธานี นครพนม นครศรีธรรมราช และจังหวัดตรัง) รวมทั้ง</w:t>
      </w:r>
      <w:r w:rsidR="00740197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A04E6B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การขับเคลื่อนนโยบายสำคัญของรัฐบาลที่เกี่ยวข้องกับยาเสพติด </w:t>
      </w:r>
      <w:r w:rsidR="00A04E6B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“Seal Stop Safe” </w:t>
      </w:r>
      <w:r w:rsidR="00A04E6B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ผนึกกำลัง 51 อำเภอชายแดน</w:t>
      </w:r>
      <w:r w:rsidR="00A04E6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14 จังหวัด</w:t>
      </w:r>
      <w:r w:rsidR="00764019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64019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(จังหวัด</w:t>
      </w:r>
      <w:r w:rsidR="00451A02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อำนาจเจริญ อุบลราชธานี นครพนม บึงกาฬ มุกดาหาร เลย หนองคาย เชียงราย เชียงใหม่ น่าน พะเยา แม่ฮ่องสอน ตาก และจังหวัดกาญจนบุรี</w:t>
      </w:r>
      <w:r w:rsidR="00764019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272AD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(ตอบเฉพาะ 24 จังหวัด)</w:t>
      </w:r>
    </w:p>
    <w:p w14:paraId="6A0502C8" w14:textId="77777777" w:rsidR="00F70F20" w:rsidRPr="000E109E" w:rsidRDefault="00F70F20" w:rsidP="00FD50F2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 ได้แก่...............................................................................................................</w:t>
      </w:r>
    </w:p>
    <w:p w14:paraId="5D4896FC" w14:textId="77777777" w:rsidR="00F70F20" w:rsidRPr="000E109E" w:rsidRDefault="00F70F20" w:rsidP="00F70F2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พบปัญหา/อุปสรรค (ถ้ามี) .............................................................................................................</w:t>
      </w:r>
    </w:p>
    <w:p w14:paraId="44D523B4" w14:textId="77777777" w:rsidR="00F70F20" w:rsidRPr="000E109E" w:rsidRDefault="00F70F20" w:rsidP="00F70F2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แนวทางการแก้ไข ..........................................................................................................................</w:t>
      </w:r>
    </w:p>
    <w:p w14:paraId="3FC78848" w14:textId="77777777" w:rsidR="00F70F20" w:rsidRPr="000E109E" w:rsidRDefault="00F70F20" w:rsidP="00F70F2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.........................................................................</w:t>
      </w:r>
    </w:p>
    <w:p w14:paraId="0248C42B" w14:textId="7AF82FD0" w:rsidR="003C1292" w:rsidRPr="000E109E" w:rsidRDefault="00F70F20" w:rsidP="00040EEC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..........................................................................................................................</w:t>
      </w:r>
    </w:p>
    <w:p w14:paraId="3B5ADB46" w14:textId="4937B933" w:rsidR="00336FBB" w:rsidRPr="000E109E" w:rsidRDefault="00040EEC" w:rsidP="00755FE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bookmarkStart w:id="15" w:name="_Hlk156837310"/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D533FD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="00A16EE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533FD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และข้อเสนอแนะ</w:t>
      </w:r>
      <w:r w:rsidR="00D533FD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เกี่ยวกับระเบียบ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="00D533FD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กฎหมายที่เกี่ยวข้อง</w:t>
      </w:r>
      <w:r w:rsidR="00B16FC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(ถ้ามี)</w:t>
      </w:r>
      <w:r w:rsidR="008E549A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="003D6D3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</w:t>
      </w:r>
    </w:p>
    <w:p w14:paraId="5709362F" w14:textId="7BF17B65" w:rsidR="00755FE3" w:rsidRPr="000E109E" w:rsidRDefault="00755FE3" w:rsidP="00755FE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773B79F5" w14:textId="78070530" w:rsidR="00755FE3" w:rsidRPr="000E109E" w:rsidRDefault="00755FE3" w:rsidP="00F2007A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bookmarkEnd w:id="15"/>
    <w:p w14:paraId="03D9917E" w14:textId="7F4FD451" w:rsidR="003B2CAB" w:rsidRPr="000E109E" w:rsidRDefault="00040EEC" w:rsidP="003B2CAB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79773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bookmarkStart w:id="16" w:name="_Hlk156837382"/>
      <w:r w:rsidR="00A16EE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322B5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ปัญหา/อุปสรรค</w:t>
      </w:r>
      <w:r w:rsidR="00D322B5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 xml:space="preserve"> </w:t>
      </w:r>
      <w:r w:rsidR="00390771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และข้อเสนอแนะในการแก้ไขปัญหาที่ส่งผลต่อ</w:t>
      </w:r>
      <w:r w:rsidR="0079773A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การขับเคลื่อนด้าน</w:t>
      </w:r>
      <w:r w:rsidR="00336FBB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การป้องกันและ</w:t>
      </w:r>
      <w:r w:rsidR="001141F4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br/>
      </w:r>
      <w:r w:rsidR="00336FBB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แก้ไขปัญหายาเสพติด</w:t>
      </w:r>
      <w:r w:rsidR="00336FBB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 </w:t>
      </w:r>
    </w:p>
    <w:p w14:paraId="44AF377F" w14:textId="084FDB1A" w:rsidR="00A16EE6" w:rsidRPr="000E109E" w:rsidRDefault="003B2CAB" w:rsidP="00FD50F2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893882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A16EE6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16EE6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ปัญหาอุปสรรคและข้อเสนอแนะในระดับพื้นที่ (ถ้ามี)</w:t>
      </w:r>
      <w:r w:rsidR="00844BC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</w:t>
      </w:r>
      <w:r w:rsidR="00844BC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</w:t>
      </w:r>
    </w:p>
    <w:p w14:paraId="45C8F51F" w14:textId="47B63412" w:rsidR="006404AA" w:rsidRPr="000E109E" w:rsidRDefault="003B2CAB" w:rsidP="00FD50F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93882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A16EE6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16EE6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</w:t>
      </w:r>
      <w:r w:rsidR="00EF0B8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ระดับนโยบาย</w:t>
      </w:r>
      <w:r w:rsidR="00A16EE6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(ถ้ามี)</w:t>
      </w:r>
      <w:r w:rsidR="00844BC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  <w:r w:rsidR="00EF0B8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</w:t>
      </w:r>
      <w:r w:rsidR="00CE46D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30EB4724" w14:textId="77777777" w:rsidR="00F2007A" w:rsidRPr="000E109E" w:rsidRDefault="00F2007A" w:rsidP="006E248D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E198F1" w14:textId="77777777" w:rsidR="00F2007A" w:rsidRPr="000E109E" w:rsidRDefault="00F2007A" w:rsidP="006E248D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bookmarkEnd w:id="16"/>
    <w:p w14:paraId="075D1689" w14:textId="402A3304" w:rsidR="005D3C37" w:rsidRPr="000E109E" w:rsidRDefault="0080476E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0ABD4E3C" w14:textId="77777777" w:rsidR="00907300" w:rsidRPr="000E109E" w:rsidRDefault="00907300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45399D61" w14:textId="6A9C00A9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14:paraId="38A8BC95" w14:textId="564A1DF8" w:rsidR="00907300" w:rsidRPr="000E109E" w:rsidRDefault="00907300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7F377B92" w14:textId="3D464AED" w:rsidR="00907300" w:rsidRPr="000E109E" w:rsidRDefault="00907300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3EE8AA7A" w14:textId="4D32B068" w:rsidR="00907300" w:rsidRPr="000E109E" w:rsidRDefault="00907300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16CE515A" w14:textId="7E9E53D0" w:rsidR="00907300" w:rsidRPr="000E109E" w:rsidRDefault="00907300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7BDAEDAF" w14:textId="58C571DE" w:rsidR="00907300" w:rsidRPr="000E109E" w:rsidRDefault="00907300" w:rsidP="0078628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  <w:sectPr w:rsidR="00907300" w:rsidRPr="000E109E" w:rsidSect="00626AD6">
          <w:pgSz w:w="11906" w:h="16838"/>
          <w:pgMar w:top="709" w:right="991" w:bottom="567" w:left="1440" w:header="708" w:footer="708" w:gutter="0"/>
          <w:cols w:space="708"/>
          <w:titlePg/>
          <w:docGrid w:linePitch="360"/>
        </w:sectPr>
      </w:pPr>
    </w:p>
    <w:p w14:paraId="075417FA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 w:rsidRPr="00626AD6">
        <w:rPr>
          <w:rFonts w:ascii="Times New Roman" w:eastAsia="Calibri" w:hAnsi="Times New Roman" w:cs="Times New Roman"/>
          <w:noProof/>
          <w:kern w:val="2"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C8CFB21" wp14:editId="7E4A5315">
                <wp:simplePos x="0" y="0"/>
                <wp:positionH relativeFrom="margin">
                  <wp:posOffset>5113020</wp:posOffset>
                </wp:positionH>
                <wp:positionV relativeFrom="paragraph">
                  <wp:posOffset>4445</wp:posOffset>
                </wp:positionV>
                <wp:extent cx="872490" cy="457200"/>
                <wp:effectExtent l="19050" t="19050" r="22860" b="19050"/>
                <wp:wrapNone/>
                <wp:docPr id="1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D24954" w14:textId="39306ED4" w:rsidR="00626AD6" w:rsidRPr="00626AD6" w:rsidRDefault="00626AD6" w:rsidP="00626A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Pr="00626AD6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CFB21" id="_x0000_s1027" style="position:absolute;left:0;text-align:left;margin-left:402.6pt;margin-top:.35pt;width:68.7pt;height:36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" fillcolor="window" strokecolor="#4472c4" strokeweight="2.25pt">
                <v:stroke joinstyle="miter"/>
                <v:textbox>
                  <w:txbxContent>
                    <w:p w14:paraId="7DD24954" w14:textId="39306ED4" w:rsidR="00626AD6" w:rsidRPr="00626AD6" w:rsidRDefault="00626AD6" w:rsidP="00626AD6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 w:rsidRPr="00626AD6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287A0F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</w:p>
    <w:p w14:paraId="6BDF59AE" w14:textId="77777777" w:rsidR="00626AD6" w:rsidRPr="00626AD6" w:rsidRDefault="00626AD6" w:rsidP="008F33B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ป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ระเด็นการตรวจติดตาม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นโยบายเร่งด่วน และนโยบายสำคัญของรัฐบาล</w:t>
      </w:r>
    </w:p>
    <w:p w14:paraId="728045F2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เรื่อง การป้องกันและแก้ไขปัญหายาเสพติด และบุหรี่ไฟฟ้า</w:t>
      </w:r>
    </w:p>
    <w:p w14:paraId="3E0837BF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 xml:space="preserve">ประจำปีงบประมาณ พ.ศ. 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  <w:t>256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8 รอบที่ 1</w:t>
      </w:r>
    </w:p>
    <w:p w14:paraId="5C4F6457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6CC94228" w14:textId="77777777" w:rsidR="00626AD6" w:rsidRPr="00626AD6" w:rsidRDefault="00626AD6" w:rsidP="00626AD6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7F2365D1" w14:textId="5EE86E92" w:rsidR="00626AD6" w:rsidRPr="00626AD6" w:rsidRDefault="00626AD6" w:rsidP="00626AD6">
      <w:pPr>
        <w:tabs>
          <w:tab w:val="left" w:pos="993"/>
          <w:tab w:val="left" w:pos="1276"/>
        </w:tabs>
        <w:spacing w:after="0" w:line="240" w:lineRule="auto"/>
        <w:ind w:left="1276" w:hanging="1276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>ผู้ให้ข้อมูล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  <w:t>: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สาธารณสุข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จังหวัด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ผู้ที่ได้รับมอบหมาย</w:t>
      </w:r>
    </w:p>
    <w:p w14:paraId="0C060DC5" w14:textId="77777777" w:rsidR="00626AD6" w:rsidRPr="00626AD6" w:rsidRDefault="00626AD6" w:rsidP="00626AD6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</w:rPr>
        <w:t>คำชี้แจง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>: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626AD6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เสนอคณะผู้ตรวจราชการทางไปรษณีย์อิเล็กทรอนิกส์ (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e-mail)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 xml:space="preserve">ที่ </w:t>
      </w:r>
      <w:proofErr w:type="spellStart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opm.insp.area</w:t>
      </w:r>
      <w:proofErr w:type="spellEnd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</w:rPr>
        <w:t>6</w:t>
      </w:r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@gmail.com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br/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 xml:space="preserve">หรือ 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region</w:t>
      </w:r>
      <w:r w:rsidRPr="00626AD6">
        <w:rPr>
          <w:rFonts w:ascii="TH SarabunPSK" w:eastAsia="Calibri" w:hAnsi="TH SarabunPSK" w:cs="TH SarabunPSK"/>
          <w:kern w:val="2"/>
          <w:sz w:val="32"/>
          <w:szCs w:val="32"/>
          <w:cs/>
        </w:rPr>
        <w:t>06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@opm.go.th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>หรือช่องทางอื่น ๆ อาทิ แอพพลิเคชั่นไลน์ของผู้ประสานงาน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br/>
        <w:t xml:space="preserve">เขตตรวจราชการที่ ๖ สำนักงานปลัดสำนักนายกรัฐมนตรี 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ภายในวันที่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3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มีนาคม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256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8</w:t>
      </w:r>
    </w:p>
    <w:p w14:paraId="5F4B085F" w14:textId="77777777" w:rsidR="00626AD6" w:rsidRPr="00626AD6" w:rsidRDefault="00626AD6" w:rsidP="00626AD6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19A2EA3E" wp14:editId="1A010AA4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CD911" id="ตัวเชื่อมต่อตรง 1648114383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CIfxh8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A4D6923" w14:textId="31B64A97" w:rsidR="007E1693" w:rsidRPr="000E109E" w:rsidRDefault="00FF5A6D" w:rsidP="00937814">
      <w:pPr>
        <w:tabs>
          <w:tab w:val="left" w:pos="1134"/>
          <w:tab w:val="left" w:pos="1418"/>
        </w:tabs>
        <w:spacing w:before="120" w:after="12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ประเด็นการตรวจติดตาม</w:t>
      </w:r>
    </w:p>
    <w:p w14:paraId="073EEAD4" w14:textId="2803B7FE" w:rsidR="00A70508" w:rsidRPr="000E109E" w:rsidRDefault="00937814" w:rsidP="00937814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BC01E1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ผลการแก้ไขปัญหาเกี่ยวกับบุหรี่ไฟฟ้า</w:t>
      </w:r>
    </w:p>
    <w:p w14:paraId="26A5166A" w14:textId="07CA3157" w:rsidR="00A70508" w:rsidRPr="000E109E" w:rsidRDefault="00937814" w:rsidP="00397D4A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.๑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bookmarkStart w:id="17" w:name="_Hlk190337196"/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สถานการณ์การใช้บุหรี่ไฟฟ้าของจังหวัด ในปี พ.ศ. 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256</w:t>
      </w:r>
      <w:r w:rsidR="008A545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bookmarkEnd w:id="17"/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จำนวน...................ราย พบผู้ป่วยภาวะปอดอักเสบจากการสูบบุหรี่ไฟฟ้าจำนวน..........</w:t>
      </w:r>
      <w:r w:rsidR="0092582C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.........ราย</w:t>
      </w:r>
    </w:p>
    <w:p w14:paraId="7277A4CE" w14:textId="77777777" w:rsidR="00474210" w:rsidRPr="000E109E" w:rsidRDefault="00937814" w:rsidP="008B5BE4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397D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.2 </w:t>
      </w:r>
      <w:r w:rsidR="00E64AF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</w:t>
      </w:r>
      <w:r w:rsidR="00A1339D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</w:t>
      </w:r>
      <w:r w:rsidR="00A1339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ป้องกันมิให้เกิดผู้สูบบุหรี่ไฟฟ้ารายใหม่</w:t>
      </w:r>
    </w:p>
    <w:p w14:paraId="4E89DFFC" w14:textId="1DC45800" w:rsidR="00A1339D" w:rsidRPr="000E109E" w:rsidRDefault="00A1339D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1.2.1 </w:t>
      </w:r>
      <w:r w:rsidR="00397D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397D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จัดตั้งเครือข่ายเฝ้าระวังบุหรี่/บุหรี่ไฟฟ้า</w:t>
      </w:r>
      <w:r w:rsidR="004742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ในสถานศึกษา</w:t>
      </w:r>
      <w:r w:rsidR="00FD50F2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742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และรอบสถานศึกษา</w:t>
      </w:r>
    </w:p>
    <w:p w14:paraId="565582CF" w14:textId="15B50875" w:rsidR="00474210" w:rsidRPr="000E109E" w:rsidRDefault="00474210" w:rsidP="00474210">
      <w:pPr>
        <w:tabs>
          <w:tab w:val="left" w:pos="1134"/>
          <w:tab w:val="left" w:pos="1843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</w:t>
      </w:r>
    </w:p>
    <w:p w14:paraId="125BAC6C" w14:textId="6F4C6A01" w:rsidR="00474210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พบปัญหา/อุปสรรค (ถ้ามี) ..................................................................................................</w:t>
      </w:r>
    </w:p>
    <w:p w14:paraId="678E2B46" w14:textId="4A33BD0D" w:rsidR="00474210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</w:t>
      </w:r>
    </w:p>
    <w:p w14:paraId="541F0AE0" w14:textId="1695FA9E" w:rsidR="00474210" w:rsidRPr="000E109E" w:rsidRDefault="00474210" w:rsidP="00474210">
      <w:pPr>
        <w:tabs>
          <w:tab w:val="left" w:pos="1134"/>
          <w:tab w:val="left" w:pos="1560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..............................................................</w:t>
      </w:r>
    </w:p>
    <w:p w14:paraId="0BC96F6A" w14:textId="12D6006B" w:rsidR="00474210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</w:t>
      </w:r>
    </w:p>
    <w:p w14:paraId="50D8972B" w14:textId="615BE746" w:rsidR="00397D4A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1.2.2 </w:t>
      </w:r>
      <w:r w:rsidR="0092582C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กำหนดให้</w:t>
      </w:r>
      <w:r w:rsidR="00397D4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มี</w:t>
      </w:r>
      <w:r w:rsidR="00397D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ช่องทางการร้องเรียน ร้องทุกข์ แจ้งเบาะแส และการส่งต่อข้อมูลเกี่ยวกับ</w:t>
      </w:r>
      <w:r w:rsidR="00881A71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397D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การกระทำความผิดตามกฎหมายควบคุมผลิตภัณฑ์ยาสูบ</w:t>
      </w:r>
      <w:r w:rsidR="00FD50F2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97D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และกฎหมาย</w:t>
      </w:r>
      <w:r w:rsidR="00E6376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ที่เกี่ยวข้อง</w:t>
      </w:r>
    </w:p>
    <w:p w14:paraId="5A2003CC" w14:textId="77777777" w:rsidR="00474210" w:rsidRPr="000E109E" w:rsidRDefault="00474210" w:rsidP="00474210">
      <w:pPr>
        <w:tabs>
          <w:tab w:val="left" w:pos="1134"/>
          <w:tab w:val="left" w:pos="1843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</w:t>
      </w:r>
    </w:p>
    <w:p w14:paraId="193E9E4D" w14:textId="77777777" w:rsidR="00474210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พบปัญหา/อุปสรรค (ถ้ามี) ..................................................................................................</w:t>
      </w:r>
    </w:p>
    <w:p w14:paraId="124BA6C0" w14:textId="77777777" w:rsidR="00474210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</w:t>
      </w:r>
    </w:p>
    <w:p w14:paraId="7B48BEC1" w14:textId="77777777" w:rsidR="00474210" w:rsidRPr="000E109E" w:rsidRDefault="00474210" w:rsidP="00474210">
      <w:pPr>
        <w:tabs>
          <w:tab w:val="left" w:pos="1134"/>
          <w:tab w:val="left" w:pos="1560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..............................................................</w:t>
      </w:r>
    </w:p>
    <w:p w14:paraId="485AF89A" w14:textId="125FE8B2" w:rsidR="00931ACA" w:rsidRPr="000E109E" w:rsidRDefault="00474210" w:rsidP="0047421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แนวทางการแก้ไข ..............................................................................................................</w:t>
      </w:r>
    </w:p>
    <w:p w14:paraId="5898EEBD" w14:textId="4A4A4762" w:rsidR="00FC7ADE" w:rsidRPr="000E109E" w:rsidRDefault="00937814" w:rsidP="008B5BE4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FC7ADE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.3 </w:t>
      </w:r>
      <w:r w:rsidR="00E64AF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ผลการสร้างความตระหนักรู้ที่ถูกต้องเกี่ยวกับโทษ พิษภัย อันตรายและผลกระทบของบุหรี่/</w:t>
      </w:r>
      <w:r w:rsidR="00085763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E64AF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บุหรี่ไฟฟ้า รวมทั้งกลยุทธ์</w:t>
      </w:r>
      <w:r w:rsidR="001F228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ทางการตลาดของผู้ผลิต</w:t>
      </w:r>
      <w:r w:rsidR="008C791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F228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</w:t>
      </w:r>
      <w:r w:rsidR="008C791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ผู้จำหน่าย</w:t>
      </w:r>
      <w:r w:rsidR="00E64AF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บุหรี่ไฟฟ้าให้แก่เด็กและเยาวชน</w:t>
      </w:r>
    </w:p>
    <w:p w14:paraId="0CA72F98" w14:textId="2D9F4A40" w:rsidR="00085763" w:rsidRPr="000E109E" w:rsidRDefault="00085763" w:rsidP="000857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.......................................................................................................................</w:t>
      </w:r>
    </w:p>
    <w:p w14:paraId="04D9974A" w14:textId="77777777" w:rsidR="00085763" w:rsidRPr="000E109E" w:rsidRDefault="00085763" w:rsidP="000857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พบปัญหา/อุปสรรค (ถ้ามี) ...............................................................................................................</w:t>
      </w:r>
    </w:p>
    <w:p w14:paraId="2A8DA6C9" w14:textId="77777777" w:rsidR="00085763" w:rsidRPr="000E109E" w:rsidRDefault="00085763" w:rsidP="000857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แนวทางการแก้ไข ............................................................................................................................</w:t>
      </w:r>
    </w:p>
    <w:p w14:paraId="174429A4" w14:textId="77777777" w:rsidR="00085763" w:rsidRPr="000E109E" w:rsidRDefault="00085763" w:rsidP="000857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เนื่องจากพบปัญหา/อุปสรรค .............................................................................</w:t>
      </w:r>
    </w:p>
    <w:p w14:paraId="22EE5DF8" w14:textId="382FF4BC" w:rsidR="00FC7ADE" w:rsidRPr="000E109E" w:rsidRDefault="00085763" w:rsidP="00850D9E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แนวทางการแก้ไข ............................................................................................................................</w:t>
      </w:r>
    </w:p>
    <w:p w14:paraId="1D3B52E6" w14:textId="6CD1D5FC" w:rsidR="008F33B8" w:rsidRPr="00626AD6" w:rsidRDefault="008F33B8" w:rsidP="008F33B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32822636" w14:textId="2B940467" w:rsidR="00A70508" w:rsidRPr="000E109E" w:rsidRDefault="00937814" w:rsidP="007E169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1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.</w:t>
      </w:r>
      <w:r w:rsidR="00085763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4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 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การขับเคลื่อนการสร้างแกนนำเด็กและเยาวชน 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Gen Z 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ไม่สูบบุหรี่ไฟฟ้า</w:t>
      </w:r>
    </w:p>
    <w:p w14:paraId="6759B9BC" w14:textId="4B803A03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</w:t>
      </w:r>
    </w:p>
    <w:p w14:paraId="78375881" w14:textId="16838487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7E4B4CB0" w14:textId="678E3390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</w:t>
      </w:r>
    </w:p>
    <w:p w14:paraId="29C9F7A5" w14:textId="0AA01C01" w:rsidR="00763624" w:rsidRPr="000E109E" w:rsidRDefault="00763624" w:rsidP="008B5BE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442E4A96" w14:textId="4E1AEF00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</w:t>
      </w:r>
    </w:p>
    <w:p w14:paraId="537AD676" w14:textId="4AC98DFF" w:rsidR="00FD3464" w:rsidRPr="000E109E" w:rsidRDefault="00763624" w:rsidP="009C3F82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46099BAE" w14:textId="5C9F1154" w:rsidR="00A70508" w:rsidRPr="000E109E" w:rsidRDefault="00937814" w:rsidP="007E169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1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.</w:t>
      </w:r>
      <w:r w:rsidR="00085763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5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 </w:t>
      </w:r>
      <w:r w:rsidR="00085763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ผล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การดำเนินนโยบาย 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1 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จังหวัด 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1 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โรงพยาบาล</w:t>
      </w:r>
      <w:r w:rsidR="005E7BEA" w:rsidRPr="000E109E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 ช่วยคนไทยเลิกบุหรี่และบุหรี่ไฟฟ้าแบบครบวงจร</w:t>
      </w:r>
    </w:p>
    <w:p w14:paraId="1E2AE608" w14:textId="33107007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</w:t>
      </w:r>
    </w:p>
    <w:p w14:paraId="6EC77A26" w14:textId="2F76643F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</w:t>
      </w:r>
    </w:p>
    <w:p w14:paraId="75A5FB50" w14:textId="621794C5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7BA72179" w14:textId="37398F3B" w:rsidR="00763624" w:rsidRPr="000E109E" w:rsidRDefault="008B5BE4" w:rsidP="008B5BE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63624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63624"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="0076362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55BC1112" w14:textId="201E700F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</w:t>
      </w:r>
    </w:p>
    <w:p w14:paraId="77DD85E6" w14:textId="2B734035" w:rsidR="00397D4A" w:rsidRPr="000E109E" w:rsidRDefault="00763624" w:rsidP="008C791B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2E56B13F" w14:textId="16643BF6" w:rsidR="006B1FB9" w:rsidRPr="000E109E" w:rsidRDefault="00937814" w:rsidP="007E1693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="006B1FB9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="007E169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B1FB9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ปัญหาที่เกี่ยวกับระเบียบหรือกฎหมายของภาครัฐ</w:t>
      </w:r>
      <w:r w:rsidR="006B1FB9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B1FB9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ที่เกี่ยวข้อง</w:t>
      </w:r>
      <w:r w:rsidR="006B1FB9" w:rsidRPr="000E109E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>(ถ้ามี)</w:t>
      </w:r>
      <w:r w:rsidR="00BF151D" w:rsidRPr="000E109E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 xml:space="preserve"> </w:t>
      </w:r>
      <w:r w:rsidR="008B5BE4" w:rsidRPr="000E109E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.........................................................................</w:t>
      </w:r>
    </w:p>
    <w:p w14:paraId="3EF9F5E9" w14:textId="713FC092" w:rsidR="007E1693" w:rsidRPr="000E109E" w:rsidRDefault="00937814" w:rsidP="007E1693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ปัญหา/อุปสรรค</w:t>
      </w:r>
      <w:r w:rsidR="00A70508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 xml:space="preserve"> และข้อเสนอแนะ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 xml:space="preserve"> (เพิ่มเติม)</w:t>
      </w:r>
      <w:r w:rsidR="00A70508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 </w:t>
      </w:r>
    </w:p>
    <w:p w14:paraId="4B60AA85" w14:textId="47A676A8" w:rsidR="00A70508" w:rsidRPr="000E109E" w:rsidRDefault="00850D9E" w:rsidP="00FD50F2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A70508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</w:t>
      </w:r>
      <w:r w:rsidR="007E169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70508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ปัญหาอุปสรรคและข้อเสนอแนะในระดับพื้นที่ (ถ้ามี)</w:t>
      </w:r>
      <w:r w:rsidR="00A7050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</w:t>
      </w:r>
      <w:r w:rsidR="00A7050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</w:t>
      </w:r>
    </w:p>
    <w:p w14:paraId="567A9A7D" w14:textId="509E6F0F" w:rsidR="00A70508" w:rsidRPr="000E109E" w:rsidRDefault="00850D9E" w:rsidP="00FD50F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A70508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</w:t>
      </w:r>
      <w:r w:rsidR="007E169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70508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</w:t>
      </w:r>
      <w:r w:rsidR="0082166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ระดับนโยบาย</w:t>
      </w:r>
      <w:r w:rsidR="00A70508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(ถ้ามี)</w:t>
      </w:r>
      <w:r w:rsidR="00A7050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</w:t>
      </w:r>
      <w:r w:rsidR="008B5BE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="0082166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="00A70508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321CCCD7" w14:textId="77777777" w:rsidR="00850D9E" w:rsidRPr="000E109E" w:rsidRDefault="00850D9E" w:rsidP="006B1FB9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D7357C1" w14:textId="77777777" w:rsidR="00952053" w:rsidRPr="000E109E" w:rsidRDefault="00952053" w:rsidP="006B1FB9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AFAE6D3" w14:textId="77777777" w:rsidR="00850D9E" w:rsidRPr="000E109E" w:rsidRDefault="00850D9E" w:rsidP="006B1FB9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2369870" w14:textId="5E90084F" w:rsidR="00756093" w:rsidRPr="000E109E" w:rsidRDefault="00756093" w:rsidP="006B1FB9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2414F4A" w14:textId="16262262" w:rsidR="00907300" w:rsidRPr="000E109E" w:rsidRDefault="00F63213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3606B685" w14:textId="3501FF4F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</w:p>
    <w:p w14:paraId="3A94ED0D" w14:textId="4CF67843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7EC613" w14:textId="48A7FF2B" w:rsidR="00907300" w:rsidRPr="000E109E" w:rsidRDefault="00907300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296251CF" w14:textId="333B49C4" w:rsidR="00907300" w:rsidRPr="000E109E" w:rsidRDefault="00907300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7F7E9428" w14:textId="2AE6D062" w:rsidR="00907300" w:rsidRPr="000E109E" w:rsidRDefault="00907300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4EB5370D" w14:textId="28AC495A" w:rsidR="00637C46" w:rsidRPr="000E109E" w:rsidRDefault="00637C46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br w:type="page"/>
      </w:r>
    </w:p>
    <w:p w14:paraId="6F5CC518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 w:rsidRPr="00626AD6">
        <w:rPr>
          <w:rFonts w:ascii="Times New Roman" w:eastAsia="Calibri" w:hAnsi="Times New Roman" w:cs="Times New Roman"/>
          <w:noProof/>
          <w:kern w:val="2"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5B75922" wp14:editId="1A326CAD">
                <wp:simplePos x="0" y="0"/>
                <wp:positionH relativeFrom="margin">
                  <wp:posOffset>5120640</wp:posOffset>
                </wp:positionH>
                <wp:positionV relativeFrom="paragraph">
                  <wp:posOffset>4445</wp:posOffset>
                </wp:positionV>
                <wp:extent cx="864870" cy="457200"/>
                <wp:effectExtent l="19050" t="19050" r="11430" b="19050"/>
                <wp:wrapNone/>
                <wp:docPr id="4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87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86B864" w14:textId="433C9FCB" w:rsidR="00626AD6" w:rsidRPr="00626AD6" w:rsidRDefault="00626AD6" w:rsidP="00626A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Pr="00626AD6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B75922" id="_x0000_s1028" style="position:absolute;left:0;text-align:left;margin-left:403.2pt;margin-top:.35pt;width:68.1pt;height:36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" fillcolor="window" strokecolor="#4472c4" strokeweight="2.25pt">
                <v:stroke joinstyle="miter"/>
                <v:textbox>
                  <w:txbxContent>
                    <w:p w14:paraId="7486B864" w14:textId="433C9FCB" w:rsidR="00626AD6" w:rsidRPr="00626AD6" w:rsidRDefault="00626AD6" w:rsidP="00626AD6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 w:rsidRPr="00626AD6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0211CB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</w:p>
    <w:p w14:paraId="4B717E20" w14:textId="77777777" w:rsidR="00626AD6" w:rsidRPr="00626AD6" w:rsidRDefault="00626AD6" w:rsidP="008F33B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ป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ระเด็นการตรวจติดตาม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นโยบายเร่งด่วน และนโยบายสำคัญของรัฐบาล</w:t>
      </w:r>
    </w:p>
    <w:p w14:paraId="5C00623F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เรื่อง การป้องกันและแก้ไขปัญหายาเสพติด และบุหรี่ไฟฟ้า</w:t>
      </w:r>
    </w:p>
    <w:p w14:paraId="15C5F5D0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 xml:space="preserve">ประจำปีงบประมาณ พ.ศ. 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  <w:t>256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8 รอบที่ 1</w:t>
      </w:r>
    </w:p>
    <w:p w14:paraId="6673E7C1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078EC3FD" w14:textId="77777777" w:rsidR="00626AD6" w:rsidRPr="00626AD6" w:rsidRDefault="00626AD6" w:rsidP="00626AD6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516AB0AE" w14:textId="70CFE4A1" w:rsidR="00626AD6" w:rsidRPr="00626AD6" w:rsidRDefault="00626AD6" w:rsidP="00626AD6">
      <w:pPr>
        <w:tabs>
          <w:tab w:val="left" w:pos="993"/>
          <w:tab w:val="left" w:pos="1276"/>
        </w:tabs>
        <w:spacing w:after="0" w:line="240" w:lineRule="auto"/>
        <w:ind w:left="1276" w:hanging="1276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>ผู้ให้ข้อมูล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  <w:t>: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ศึกษาธิการ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จังหวัด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ผู้ที่ได้รับมอบหมาย</w:t>
      </w:r>
    </w:p>
    <w:p w14:paraId="0508E3DF" w14:textId="77777777" w:rsidR="00626AD6" w:rsidRPr="00626AD6" w:rsidRDefault="00626AD6" w:rsidP="00626AD6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</w:rPr>
        <w:t>คำชี้แจง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>: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626AD6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เสนอคณะผู้ตรวจราชการทางไปรษณีย์อิเล็กทรอนิกส์ (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e-mail)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 xml:space="preserve">ที่ </w:t>
      </w:r>
      <w:proofErr w:type="spellStart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opm.insp.area</w:t>
      </w:r>
      <w:proofErr w:type="spellEnd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</w:rPr>
        <w:t>6</w:t>
      </w:r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@gmail.com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br/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 xml:space="preserve">หรือ 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region</w:t>
      </w:r>
      <w:r w:rsidRPr="00626AD6">
        <w:rPr>
          <w:rFonts w:ascii="TH SarabunPSK" w:eastAsia="Calibri" w:hAnsi="TH SarabunPSK" w:cs="TH SarabunPSK"/>
          <w:kern w:val="2"/>
          <w:sz w:val="32"/>
          <w:szCs w:val="32"/>
          <w:cs/>
        </w:rPr>
        <w:t>06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@opm.go.th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>หรือช่องทางอื่น ๆ อาทิ แอพพลิเคชั่นไลน์ของผู้ประสานงาน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br/>
        <w:t xml:space="preserve">เขตตรวจราชการที่ ๖ สำนักงานปลัดสำนักนายกรัฐมนตรี 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ภายในวันที่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3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มีนาคม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256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8</w:t>
      </w:r>
    </w:p>
    <w:p w14:paraId="411AA1A0" w14:textId="77777777" w:rsidR="00626AD6" w:rsidRPr="00626AD6" w:rsidRDefault="00626AD6" w:rsidP="00626AD6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08CD8FE5" wp14:editId="5115EE86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5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1A550" id="ตัวเชื่อมต่อตรง 1648114383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AAsIZZ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501189BA" w14:textId="77777777" w:rsidR="00FF5A6D" w:rsidRPr="000E109E" w:rsidRDefault="00FF5A6D" w:rsidP="00295A75">
      <w:pPr>
        <w:tabs>
          <w:tab w:val="left" w:pos="1134"/>
          <w:tab w:val="left" w:pos="1418"/>
        </w:tabs>
        <w:spacing w:before="120" w:after="12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ประเด็นการตรวจติดตาม</w:t>
      </w:r>
    </w:p>
    <w:p w14:paraId="463ED870" w14:textId="3DE06DD3" w:rsidR="00402977" w:rsidRPr="000E109E" w:rsidRDefault="00402977" w:rsidP="00402977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ยาเสพติด</w:t>
      </w:r>
    </w:p>
    <w:p w14:paraId="21405EE4" w14:textId="6FE60F88" w:rsidR="00160B5B" w:rsidRPr="000E109E" w:rsidRDefault="00160B5B" w:rsidP="00402977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1.1 </w:t>
      </w:r>
      <w:r w:rsidR="0040297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สถานการณ์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ปัญหายาเสพติดในสถานศึกษาสังกัดกระทรวงศึกษาธิการ (อธิบายโดยสังเขป)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</w:t>
      </w:r>
      <w:r w:rsidR="00D80F4D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6D4D36DE" w14:textId="6632D2F1" w:rsidR="00402977" w:rsidRPr="000E109E" w:rsidRDefault="00160B5B" w:rsidP="00402977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1.2 </w:t>
      </w:r>
      <w:r w:rsidR="0040297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ผลการดำเนินงานการป้องกันและแก้ไขปัญหายาเสพติดในสถานศึกษาสังกัดกระทรวงศึกษาธิการ </w:t>
      </w:r>
      <w:r w:rsidR="00FD50F2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ในปี พ.ศ. 2567 </w:t>
      </w:r>
      <w:r w:rsidR="0040297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(อธิบาย</w:t>
      </w:r>
      <w:r w:rsidR="00970D5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โดย</w:t>
      </w:r>
      <w:r w:rsidR="0040297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สังเขป) </w:t>
      </w:r>
      <w:r w:rsidR="0040297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  <w:r w:rsidR="0040297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r w:rsidR="00970D5A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</w:t>
      </w:r>
      <w:r w:rsidR="0040297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</w:t>
      </w:r>
      <w:r w:rsidR="00402977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0297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="00402977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0297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  <w:r w:rsidR="00402977"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0297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29528BE8" w14:textId="3F3A0F5B" w:rsidR="00783B10" w:rsidRPr="000E109E" w:rsidRDefault="00402977" w:rsidP="00311DD0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314ED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311DD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บุหรี่ไฟฟ้า</w:t>
      </w:r>
    </w:p>
    <w:p w14:paraId="477875AE" w14:textId="127AD7C7" w:rsidR="00295A75" w:rsidRPr="000E109E" w:rsidRDefault="00402977" w:rsidP="00BD3548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4067BE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783B10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สถานการณ์การใช้บุหรี่ไฟฟ้าในสถานศึกษา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ของจังหวัด โดยในปี พ.ศ. 256</w:t>
      </w:r>
      <w:r w:rsidR="008C791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พบเยาวชน</w:t>
      </w:r>
      <w:r w:rsidR="00311DD0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ที่เกี่ยวข้องกับ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บุหรี่ไฟฟ้า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6362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="00783B10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 ราย</w:t>
      </w:r>
      <w:r w:rsidR="00763624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F74BC05" w14:textId="64C7DFE7" w:rsidR="00783B10" w:rsidRPr="000E109E" w:rsidRDefault="00402977" w:rsidP="00311DD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41662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1803C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6362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</w:t>
      </w:r>
      <w:bookmarkStart w:id="18" w:name="_Hlk190337779"/>
      <w:r w:rsidR="00763624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การสร้างการรับรู้และภูมิคุ้มกัน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เกี่ยวกับโทษ พิษภัย</w:t>
      </w:r>
      <w:r w:rsidR="00BD354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ผลกระทบ</w:t>
      </w:r>
      <w:r w:rsidR="00BD354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จาก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บุหรี่ไฟฟ้า</w:t>
      </w:r>
      <w:r w:rsidR="00BD354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และกลยุทธ์</w:t>
      </w:r>
      <w:r w:rsidR="001F2287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1F2287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ทางการตลาดของ</w:t>
      </w:r>
      <w:r w:rsidR="00BD354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ผู้ผลิตและผู้จำหน่</w:t>
      </w:r>
      <w:r w:rsidR="00E010F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า</w:t>
      </w:r>
      <w:r w:rsidR="00BD3548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ยบุหรี่ไฟฟ้า</w:t>
      </w:r>
      <w:r w:rsidR="00783B10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ให้แก่นักเรียน ครู และบุคลากรทางการศึกษา</w:t>
      </w:r>
      <w:r w:rsidR="001803C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และผู้ปกครอง</w:t>
      </w:r>
      <w:bookmarkEnd w:id="18"/>
    </w:p>
    <w:p w14:paraId="60DAD815" w14:textId="74207CA5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</w:t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</w:t>
      </w:r>
    </w:p>
    <w:p w14:paraId="46A074B2" w14:textId="62902091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.....................................................</w:t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</w:t>
      </w:r>
    </w:p>
    <w:p w14:paraId="14A9AD0E" w14:textId="42EFC097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</w:t>
      </w:r>
    </w:p>
    <w:p w14:paraId="4C60A423" w14:textId="171C2A23" w:rsidR="00763624" w:rsidRPr="000E109E" w:rsidRDefault="00763624" w:rsidP="00311DD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3285B971" w14:textId="0550035A" w:rsidR="00763624" w:rsidRPr="000E109E" w:rsidRDefault="00763624" w:rsidP="00763624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</w:t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</w:t>
      </w:r>
    </w:p>
    <w:p w14:paraId="4F27FF03" w14:textId="794B7973" w:rsidR="00763624" w:rsidRPr="000E109E" w:rsidRDefault="00763624" w:rsidP="00311DD0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="0041234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5FD5343C" w14:textId="77777777" w:rsidR="00160B5B" w:rsidRPr="000E109E" w:rsidRDefault="00160B5B" w:rsidP="00311DD0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ED33C06" w14:textId="77777777" w:rsidR="007E248B" w:rsidRPr="000E109E" w:rsidRDefault="007E248B" w:rsidP="00311DD0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90B0FEB" w14:textId="548209E4" w:rsidR="008F33B8" w:rsidRPr="00626AD6" w:rsidRDefault="008F33B8" w:rsidP="008F33B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6170AE29" w14:textId="17804474" w:rsidR="00D16895" w:rsidRPr="000E109E" w:rsidRDefault="00402977" w:rsidP="00D9409D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D16895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bookmarkStart w:id="19" w:name="_Hlk190337855"/>
      <w:r w:rsidR="00C277C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D1689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เฝ้าระวังและแจ้งเบาะแสเกี่ยวกับร้านค้าที่มีการขาย/จำหน่ายบุหรี่ไฟฟ้าในพื้นที่</w:t>
      </w:r>
      <w:bookmarkEnd w:id="19"/>
    </w:p>
    <w:p w14:paraId="6B5436CF" w14:textId="27FCB2B8" w:rsidR="00D16895" w:rsidRPr="000E109E" w:rsidRDefault="00D16895" w:rsidP="00D16895">
      <w:pPr>
        <w:tabs>
          <w:tab w:val="left" w:pos="1276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</w:t>
      </w:r>
    </w:p>
    <w:p w14:paraId="18C79C36" w14:textId="77777777" w:rsidR="00D16895" w:rsidRPr="000E109E" w:rsidRDefault="00D16895" w:rsidP="00D1689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3CC08495" w14:textId="712286A8" w:rsidR="00D16895" w:rsidRPr="000E109E" w:rsidRDefault="00D16895" w:rsidP="00D1689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</w:p>
    <w:p w14:paraId="40AB0E1D" w14:textId="77777777" w:rsidR="00D16895" w:rsidRPr="000E109E" w:rsidRDefault="00D16895" w:rsidP="00D1689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7D493B09" w14:textId="77777777" w:rsidR="00D16895" w:rsidRPr="000E109E" w:rsidRDefault="00D16895" w:rsidP="00D1689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0BC7F4A8" w14:textId="58B25F6F" w:rsidR="00402977" w:rsidRPr="000E109E" w:rsidRDefault="00D16895" w:rsidP="00D16895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4B522CB0" w14:textId="1206B1A3" w:rsidR="00D16895" w:rsidRPr="000E109E" w:rsidRDefault="00402977" w:rsidP="00D9409D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2</w:t>
      </w:r>
      <w:r w:rsidR="00902B4F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.4 </w:t>
      </w:r>
      <w:bookmarkStart w:id="20" w:name="_Hlk190337881"/>
      <w:r w:rsidR="00C277CB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การ</w:t>
      </w:r>
      <w:r w:rsidR="00902B4F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ห้ามสูบบุหรี่ไฟฟ้าภายในสถานศึกษา และในระยะ </w:t>
      </w:r>
      <w:r w:rsidR="00902B4F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5 </w:t>
      </w:r>
      <w:r w:rsidR="00902B4F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เมตร จากทางเข้า </w:t>
      </w:r>
      <w:r w:rsidR="00902B4F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- </w:t>
      </w:r>
      <w:r w:rsidR="00902B4F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ออก หลักของสถานศึกษา</w:t>
      </w:r>
      <w:bookmarkEnd w:id="20"/>
    </w:p>
    <w:p w14:paraId="700BCE95" w14:textId="5BEF5DBA" w:rsidR="00902B4F" w:rsidRPr="000E109E" w:rsidRDefault="00902B4F" w:rsidP="00902B4F">
      <w:pPr>
        <w:tabs>
          <w:tab w:val="left" w:pos="1276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</w:t>
      </w:r>
    </w:p>
    <w:p w14:paraId="10011A4D" w14:textId="77777777" w:rsidR="00902B4F" w:rsidRPr="000E109E" w:rsidRDefault="00902B4F" w:rsidP="00902B4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155AAC4E" w14:textId="77777777" w:rsidR="00902B4F" w:rsidRPr="000E109E" w:rsidRDefault="00902B4F" w:rsidP="00902B4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</w:p>
    <w:p w14:paraId="5290E5E1" w14:textId="77777777" w:rsidR="00902B4F" w:rsidRPr="000E109E" w:rsidRDefault="00902B4F" w:rsidP="00902B4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1BCFD5C3" w14:textId="77777777" w:rsidR="00902B4F" w:rsidRPr="000E109E" w:rsidRDefault="00902B4F" w:rsidP="00902B4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0F485855" w14:textId="00E3A8CD" w:rsidR="00902B4F" w:rsidRPr="000E109E" w:rsidRDefault="00902B4F" w:rsidP="00902B4F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0DF44BC7" w14:textId="42C154AA" w:rsidR="00902B4F" w:rsidRPr="000E109E" w:rsidRDefault="00402977" w:rsidP="00FD50F2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892C45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.5 </w:t>
      </w:r>
      <w:bookmarkStart w:id="21" w:name="_Hlk190337916"/>
      <w:r w:rsidR="00C277C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892C4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ดำเนินงานตามแนวทาง </w:t>
      </w:r>
      <w:r w:rsidR="00892C45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7 </w:t>
      </w:r>
      <w:r w:rsidR="00892C4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มาตรการเพื่อสถานศึกษาปลอดภัย</w:t>
      </w:r>
      <w:bookmarkEnd w:id="21"/>
    </w:p>
    <w:p w14:paraId="7DC887CC" w14:textId="70BD57C6" w:rsidR="00892C45" w:rsidRPr="000E109E" w:rsidRDefault="00892C45" w:rsidP="00892C45">
      <w:pPr>
        <w:tabs>
          <w:tab w:val="left" w:pos="1276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</w:t>
      </w:r>
    </w:p>
    <w:p w14:paraId="110EA841" w14:textId="5139AE89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7A5984ED" w14:textId="2A6F7BB8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</w:p>
    <w:p w14:paraId="574D6498" w14:textId="77777777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4F18F5A8" w14:textId="77777777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0B951117" w14:textId="77777777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6AD49817" w14:textId="14E7CEDE" w:rsidR="00892C45" w:rsidRPr="000E109E" w:rsidRDefault="00402977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892C4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C277C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892C45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C277C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892C4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ดำเนินโครงการสร้างแกนนำเด็กและเยาวชน </w:t>
      </w:r>
      <w:r w:rsidR="00892C45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Gen Z </w:t>
      </w:r>
      <w:r w:rsidR="00892C4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ไม่สูบบุหรี่ไฟฟ้าในสถานศึกษา</w:t>
      </w:r>
    </w:p>
    <w:p w14:paraId="78DB9FC4" w14:textId="342C8678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.....................................................................................................................</w:t>
      </w:r>
    </w:p>
    <w:p w14:paraId="1C8D1452" w14:textId="6A335E58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6B5159D7" w14:textId="2EC7CB17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</w:p>
    <w:p w14:paraId="2AF074F5" w14:textId="0058896C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65C3AB8D" w14:textId="655362D8" w:rsidR="00892C45" w:rsidRPr="000E109E" w:rsidRDefault="00892C45" w:rsidP="00892C45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41C816A9" w14:textId="41A33C8C" w:rsidR="00902B4F" w:rsidRPr="000E109E" w:rsidRDefault="00892C45" w:rsidP="00402977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6581CC7F" w14:textId="169F742F" w:rsidR="00911A69" w:rsidRPr="000E109E" w:rsidRDefault="00911A69" w:rsidP="00911A69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 </w:t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ปัญหา/อุปสรรค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 xml:space="preserve"> และข้อเสนอแนะ (เพิ่มเติม)</w:t>
      </w:r>
      <w:r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 </w:t>
      </w:r>
    </w:p>
    <w:p w14:paraId="3F8EFE33" w14:textId="7B72F6A7" w:rsidR="00911A69" w:rsidRPr="000E109E" w:rsidRDefault="00911A69" w:rsidP="00FD50F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ปัญหาอุปสรรคและข้อเสนอแนะในระดับพื้นที่ (ถ้ามี)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..........................................................................</w:t>
      </w:r>
    </w:p>
    <w:p w14:paraId="6BBAD11A" w14:textId="3F23D1B7" w:rsidR="00911A69" w:rsidRPr="000E109E" w:rsidRDefault="00911A69" w:rsidP="00FD50F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ระดับนโยบาย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(ถ้ามี)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....................................................................</w:t>
      </w:r>
    </w:p>
    <w:p w14:paraId="58CAC034" w14:textId="77777777" w:rsidR="00FD50F2" w:rsidRPr="000E109E" w:rsidRDefault="00FD50F2" w:rsidP="00DE0F6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AA96542" w14:textId="7D2C5703" w:rsidR="00907300" w:rsidRPr="000E109E" w:rsidRDefault="00F63213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06DC89CA" w14:textId="77777777" w:rsidR="00FD50F2" w:rsidRPr="000E109E" w:rsidRDefault="00FD50F2" w:rsidP="006A5CD4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</w:rPr>
      </w:pPr>
    </w:p>
    <w:p w14:paraId="77A0FE93" w14:textId="28AB7134" w:rsidR="00FF5A6D" w:rsidRPr="000E109E" w:rsidRDefault="00FF5A6D" w:rsidP="00FD50F2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14:paraId="73D12F10" w14:textId="77777777" w:rsidR="00CC1B36" w:rsidRPr="000E109E" w:rsidRDefault="00CC1B36" w:rsidP="00FF5A6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4"/>
          <w:szCs w:val="32"/>
          <w:cs/>
        </w:rPr>
        <w:sectPr w:rsidR="00CC1B36" w:rsidRPr="000E109E" w:rsidSect="00626AD6">
          <w:pgSz w:w="11906" w:h="16838"/>
          <w:pgMar w:top="851" w:right="991" w:bottom="709" w:left="1440" w:header="708" w:footer="708" w:gutter="0"/>
          <w:cols w:space="708"/>
          <w:titlePg/>
          <w:docGrid w:linePitch="360"/>
        </w:sectPr>
      </w:pPr>
    </w:p>
    <w:p w14:paraId="5111EFBA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  <w:r w:rsidRPr="00626AD6">
        <w:rPr>
          <w:rFonts w:ascii="Times New Roman" w:eastAsia="Calibri" w:hAnsi="Times New Roman" w:cs="Times New Roman"/>
          <w:noProof/>
          <w:kern w:val="2"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C56E19E" wp14:editId="66E54137">
                <wp:simplePos x="0" y="0"/>
                <wp:positionH relativeFrom="margin">
                  <wp:posOffset>5113020</wp:posOffset>
                </wp:positionH>
                <wp:positionV relativeFrom="paragraph">
                  <wp:posOffset>1905</wp:posOffset>
                </wp:positionV>
                <wp:extent cx="872490" cy="457200"/>
                <wp:effectExtent l="19050" t="19050" r="22860" b="19050"/>
                <wp:wrapNone/>
                <wp:docPr id="6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22AB49" w14:textId="5A1F914F" w:rsidR="00626AD6" w:rsidRPr="00626AD6" w:rsidRDefault="00626AD6" w:rsidP="00626A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  <w:r w:rsidRPr="00626AD6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56E19E" id="_x0000_s1029" style="position:absolute;left:0;text-align:left;margin-left:402.6pt;margin-top:.15pt;width:68.7pt;height:36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" fillcolor="window" strokecolor="#4472c4" strokeweight="2.25pt">
                <v:stroke joinstyle="miter"/>
                <v:textbox>
                  <w:txbxContent>
                    <w:p w14:paraId="5422AB49" w14:textId="5A1F914F" w:rsidR="00626AD6" w:rsidRPr="00626AD6" w:rsidRDefault="00626AD6" w:rsidP="00626AD6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  <w:r w:rsidRPr="00626AD6"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26951A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</w:rPr>
      </w:pPr>
    </w:p>
    <w:p w14:paraId="3B32DAD1" w14:textId="77777777" w:rsidR="00626AD6" w:rsidRPr="00626AD6" w:rsidRDefault="00626AD6" w:rsidP="008F33B8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ป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ระเด็นการตรวจติดตาม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นโยบายเร่งด่วน และนโยบายสำคัญของรัฐบาล</w:t>
      </w:r>
    </w:p>
    <w:p w14:paraId="29014BA2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>เรื่อง การป้องกันและแก้ไขปัญหายาเสพติด และบุหรี่ไฟฟ้า</w:t>
      </w:r>
    </w:p>
    <w:p w14:paraId="31BF592C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  <w:cs/>
        </w:rPr>
        <w:t xml:space="preserve">ประจำปีงบประมาณ พ.ศ. </w:t>
      </w:r>
      <w:r w:rsidRPr="00626AD6"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  <w:t>256</w:t>
      </w:r>
      <w:r w:rsidRPr="00626AD6">
        <w:rPr>
          <w:rFonts w:ascii="TH SarabunIT๙" w:eastAsia="Calibri" w:hAnsi="TH SarabunIT๙" w:cs="TH SarabunIT๙" w:hint="cs"/>
          <w:b/>
          <w:bCs/>
          <w:kern w:val="2"/>
          <w:sz w:val="34"/>
          <w:szCs w:val="34"/>
          <w:cs/>
        </w:rPr>
        <w:t>8 รอบที่ 1</w:t>
      </w:r>
      <w:bookmarkStart w:id="22" w:name="_GoBack"/>
      <w:bookmarkEnd w:id="22"/>
    </w:p>
    <w:p w14:paraId="14CCC63A" w14:textId="77777777" w:rsidR="00626AD6" w:rsidRPr="00626AD6" w:rsidRDefault="00626AD6" w:rsidP="00626AD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4"/>
          <w:szCs w:val="34"/>
        </w:rPr>
      </w:pPr>
      <w:r w:rsidRPr="00626AD6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0EDD5F5D" w14:textId="77777777" w:rsidR="00626AD6" w:rsidRPr="00626AD6" w:rsidRDefault="00626AD6" w:rsidP="00626AD6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eastAsia="Calibri" w:hAnsi="TH SarabunIT๙" w:cs="TH SarabunIT๙"/>
          <w:kern w:val="2"/>
          <w:sz w:val="20"/>
          <w:szCs w:val="20"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63087419" w14:textId="05656C17" w:rsidR="00626AD6" w:rsidRPr="00626AD6" w:rsidRDefault="00626AD6" w:rsidP="008F33B8">
      <w:pPr>
        <w:tabs>
          <w:tab w:val="left" w:pos="993"/>
          <w:tab w:val="left" w:pos="1276"/>
        </w:tabs>
        <w:spacing w:after="0" w:line="240" w:lineRule="auto"/>
        <w:ind w:left="1276" w:hanging="1276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>ผู้ให้ข้อมูล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  <w:t>:</w:t>
      </w:r>
      <w:r w:rsidRPr="00626AD6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ab/>
      </w:r>
      <w:r w:rsidR="008F33B8" w:rsidRPr="008F33B8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</w:rPr>
        <w:t>ผู้บังคับการตำรวจภูธรจังหวัด/ผู้ที่ได้รับมอบหมาย</w:t>
      </w:r>
    </w:p>
    <w:p w14:paraId="565ACB02" w14:textId="77777777" w:rsidR="00626AD6" w:rsidRPr="00626AD6" w:rsidRDefault="00626AD6" w:rsidP="00626AD6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spacing w:val="-6"/>
          <w:kern w:val="2"/>
          <w:sz w:val="32"/>
          <w:szCs w:val="32"/>
          <w:u w:val="single"/>
          <w:cs/>
        </w:rPr>
        <w:t>คำชี้แจง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>: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ab/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 w:rsidRPr="00626AD6">
        <w:rPr>
          <w:rFonts w:ascii="TH SarabunIT๙" w:eastAsia="Calibri" w:hAnsi="TH SarabunIT๙" w:cs="TH SarabunIT๙" w:hint="cs"/>
          <w:spacing w:val="-6"/>
          <w:kern w:val="2"/>
          <w:sz w:val="32"/>
          <w:szCs w:val="32"/>
          <w:cs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>เสนอคณะผู้ตรวจราชการทางไปรษณีย์อิเล็กทรอนิกส์ (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e-mail)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t xml:space="preserve">ที่ </w:t>
      </w:r>
      <w:proofErr w:type="spellStart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opm.insp.area</w:t>
      </w:r>
      <w:proofErr w:type="spellEnd"/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  <w:cs/>
        </w:rPr>
        <w:t>6</w:t>
      </w:r>
      <w:r w:rsidRPr="00626AD6">
        <w:rPr>
          <w:rFonts w:ascii="TH SarabunPSK" w:eastAsia="Calibri" w:hAnsi="TH SarabunPSK" w:cs="TH SarabunPSK"/>
          <w:spacing w:val="-6"/>
          <w:kern w:val="2"/>
          <w:sz w:val="32"/>
          <w:szCs w:val="32"/>
        </w:rPr>
        <w:t>@gmail.com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spacing w:val="-6"/>
          <w:kern w:val="2"/>
          <w:sz w:val="32"/>
          <w:szCs w:val="32"/>
          <w:cs/>
        </w:rPr>
        <w:br/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 xml:space="preserve">หรือ 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region</w:t>
      </w:r>
      <w:r w:rsidRPr="00626AD6">
        <w:rPr>
          <w:rFonts w:ascii="TH SarabunPSK" w:eastAsia="Calibri" w:hAnsi="TH SarabunPSK" w:cs="TH SarabunPSK"/>
          <w:kern w:val="2"/>
          <w:sz w:val="32"/>
          <w:szCs w:val="32"/>
          <w:cs/>
        </w:rPr>
        <w:t>06</w:t>
      </w:r>
      <w:r w:rsidRPr="00626AD6">
        <w:rPr>
          <w:rFonts w:ascii="TH SarabunPSK" w:eastAsia="Calibri" w:hAnsi="TH SarabunPSK" w:cs="TH SarabunPSK"/>
          <w:kern w:val="2"/>
          <w:sz w:val="32"/>
          <w:szCs w:val="32"/>
        </w:rPr>
        <w:t>@opm.go.th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</w:rPr>
        <w:t xml:space="preserve"> 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t>หรือช่องทางอื่น ๆ อาทิ แอพพลิเคชั่นไลน์ของผู้ประสานงาน</w:t>
      </w:r>
      <w:r w:rsidRPr="00626AD6">
        <w:rPr>
          <w:rFonts w:ascii="TH SarabunIT๙" w:eastAsia="Calibri" w:hAnsi="TH SarabunIT๙" w:cs="TH SarabunIT๙"/>
          <w:kern w:val="2"/>
          <w:sz w:val="32"/>
          <w:szCs w:val="32"/>
          <w:cs/>
        </w:rPr>
        <w:br/>
        <w:t xml:space="preserve">เขตตรวจราชการที่ ๖ สำนักงานปลัดสำนักนายกรัฐมนตรี 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ภายในวันที่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3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มีนาคม</w:t>
      </w:r>
      <w:r w:rsidRPr="00626AD6">
        <w:rPr>
          <w:rFonts w:ascii="TH SarabunIT๙" w:eastAsia="Calibri" w:hAnsi="TH SarabunIT๙" w:cs="TH SarabunIT๙"/>
          <w:b/>
          <w:bCs/>
          <w:color w:val="0070C0"/>
          <w:kern w:val="2"/>
          <w:sz w:val="32"/>
          <w:szCs w:val="32"/>
          <w:highlight w:val="yellow"/>
          <w:cs/>
        </w:rPr>
        <w:t xml:space="preserve"> 256</w:t>
      </w:r>
      <w:r w:rsidRPr="00626AD6">
        <w:rPr>
          <w:rFonts w:ascii="TH SarabunIT๙" w:eastAsia="Calibri" w:hAnsi="TH SarabunIT๙" w:cs="TH SarabunIT๙" w:hint="cs"/>
          <w:b/>
          <w:bCs/>
          <w:color w:val="0070C0"/>
          <w:kern w:val="2"/>
          <w:sz w:val="32"/>
          <w:szCs w:val="32"/>
          <w:highlight w:val="yellow"/>
          <w:cs/>
        </w:rPr>
        <w:t>8</w:t>
      </w:r>
    </w:p>
    <w:p w14:paraId="742AE317" w14:textId="77777777" w:rsidR="00626AD6" w:rsidRPr="00626AD6" w:rsidRDefault="00626AD6" w:rsidP="00626AD6">
      <w:pPr>
        <w:spacing w:after="0" w:line="240" w:lineRule="auto"/>
        <w:rPr>
          <w:rFonts w:ascii="TH SarabunIT๙" w:eastAsia="Calibri" w:hAnsi="TH SarabunIT๙" w:cs="TH SarabunIT๙"/>
          <w:kern w:val="2"/>
          <w:sz w:val="32"/>
          <w:szCs w:val="32"/>
        </w:rPr>
      </w:pPr>
      <w:r w:rsidRPr="00626AD6"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340C889D" wp14:editId="5FE1B7CA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7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57688" id="ตัวเชื่อมต่อตรง 1648114383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B49QxF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66BB0EE7" w14:textId="77777777" w:rsidR="00FF5A6D" w:rsidRPr="000E109E" w:rsidRDefault="00FF5A6D" w:rsidP="008F33B8">
      <w:pPr>
        <w:tabs>
          <w:tab w:val="left" w:pos="1134"/>
          <w:tab w:val="left" w:pos="1418"/>
        </w:tabs>
        <w:spacing w:after="0" w:line="240" w:lineRule="auto"/>
        <w:ind w:left="1418" w:hanging="1418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ประเด็นการตรวจติดตาม</w:t>
      </w:r>
    </w:p>
    <w:p w14:paraId="3EEB1198" w14:textId="75571B3C" w:rsidR="00E11A91" w:rsidRPr="000E109E" w:rsidRDefault="00E11A91" w:rsidP="008F33B8">
      <w:pPr>
        <w:tabs>
          <w:tab w:val="left" w:pos="0"/>
          <w:tab w:val="left" w:pos="1134"/>
        </w:tabs>
        <w:spacing w:before="120" w:after="0" w:line="240" w:lineRule="auto"/>
        <w:ind w:firstLine="567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ยาเสพติด</w:t>
      </w:r>
    </w:p>
    <w:p w14:paraId="4B0E6AF3" w14:textId="54D90886" w:rsidR="00E11A91" w:rsidRPr="000E109E" w:rsidRDefault="00E11A91" w:rsidP="00E11A91">
      <w:pPr>
        <w:tabs>
          <w:tab w:val="left" w:pos="0"/>
          <w:tab w:val="left" w:pos="1134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ผลการจับกุมผู้กระทำผิดตามกฎหมายที่เกี่ยวข้องกับยาเสพติด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4252"/>
        <w:gridCol w:w="4536"/>
      </w:tblGrid>
      <w:tr w:rsidR="000E109E" w:rsidRPr="000E109E" w14:paraId="46E6319F" w14:textId="77777777" w:rsidTr="00501B29">
        <w:tc>
          <w:tcPr>
            <w:tcW w:w="846" w:type="dxa"/>
            <w:shd w:val="clear" w:color="auto" w:fill="FFC6C6"/>
            <w:vAlign w:val="center"/>
          </w:tcPr>
          <w:p w14:paraId="10E0C07E" w14:textId="44EFD7BC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4252" w:type="dxa"/>
            <w:shd w:val="clear" w:color="auto" w:fill="FFC6C6"/>
            <w:vAlign w:val="center"/>
          </w:tcPr>
          <w:p w14:paraId="606C4449" w14:textId="6255C155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ปี</w:t>
            </w:r>
            <w:r w:rsidR="00FD50F2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พ.ศ.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2566</w:t>
            </w:r>
          </w:p>
          <w:p w14:paraId="3BD4B7F0" w14:textId="45931658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="00FD50F2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(คดี)</w:t>
            </w:r>
          </w:p>
        </w:tc>
        <w:tc>
          <w:tcPr>
            <w:tcW w:w="4536" w:type="dxa"/>
            <w:shd w:val="clear" w:color="auto" w:fill="FFC6C6"/>
            <w:vAlign w:val="center"/>
          </w:tcPr>
          <w:p w14:paraId="023E1062" w14:textId="3FE28311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ปี</w:t>
            </w:r>
            <w:r w:rsidR="00FD50F2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พ.ศ.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2567</w:t>
            </w:r>
          </w:p>
          <w:p w14:paraId="6AA13E76" w14:textId="36CD0BC8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="00FD50F2"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(คดี)</w:t>
            </w:r>
          </w:p>
        </w:tc>
      </w:tr>
      <w:tr w:rsidR="000E109E" w:rsidRPr="000E109E" w14:paraId="1041EBA1" w14:textId="77777777" w:rsidTr="00E11A91">
        <w:tc>
          <w:tcPr>
            <w:tcW w:w="846" w:type="dxa"/>
          </w:tcPr>
          <w:p w14:paraId="5311A972" w14:textId="403426C1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4252" w:type="dxa"/>
          </w:tcPr>
          <w:p w14:paraId="080A8B2A" w14:textId="19456789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536" w:type="dxa"/>
          </w:tcPr>
          <w:p w14:paraId="17897B0A" w14:textId="77777777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  <w:tr w:rsidR="001A130E" w:rsidRPr="000E109E" w14:paraId="700C4FE5" w14:textId="77777777" w:rsidTr="00E11A91">
        <w:tc>
          <w:tcPr>
            <w:tcW w:w="846" w:type="dxa"/>
          </w:tcPr>
          <w:p w14:paraId="601EA66D" w14:textId="2BBFA3B0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4252" w:type="dxa"/>
          </w:tcPr>
          <w:p w14:paraId="4BF92D6B" w14:textId="679E5753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536" w:type="dxa"/>
          </w:tcPr>
          <w:p w14:paraId="315048F9" w14:textId="77777777" w:rsidR="00E11A91" w:rsidRPr="000E109E" w:rsidRDefault="00E11A91" w:rsidP="00E11A91">
            <w:pPr>
              <w:tabs>
                <w:tab w:val="left" w:pos="0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</w:tbl>
    <w:p w14:paraId="423F0562" w14:textId="59318433" w:rsidR="00F669A3" w:rsidRPr="000E109E" w:rsidRDefault="00E11A91" w:rsidP="00F669A3">
      <w:pPr>
        <w:tabs>
          <w:tab w:val="left" w:pos="1134"/>
          <w:tab w:val="left" w:pos="1560"/>
          <w:tab w:val="left" w:pos="2127"/>
        </w:tabs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5C68E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0D454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F669A3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บุหรี่ไฟฟ้า</w:t>
      </w:r>
    </w:p>
    <w:p w14:paraId="45CFB175" w14:textId="0F587EC6" w:rsidR="002527B6" w:rsidRPr="000E109E" w:rsidRDefault="00E11A91" w:rsidP="00D14794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512C3E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.๑</w:t>
      </w:r>
      <w:r w:rsidR="00512C3E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512C3E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AA357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จับกุม</w:t>
      </w:r>
      <w:r w:rsidR="00512C3E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ผู้กระทำความผิดตามกฎหมาย</w:t>
      </w:r>
      <w:r w:rsidR="00CE269D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ที่เกี่ยวข้องกับบุหรี่ไฟฟ้า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11"/>
        <w:gridCol w:w="6939"/>
        <w:gridCol w:w="992"/>
        <w:gridCol w:w="992"/>
      </w:tblGrid>
      <w:tr w:rsidR="000E109E" w:rsidRPr="000E109E" w14:paraId="21CC9B20" w14:textId="36732A20" w:rsidTr="00501B29">
        <w:trPr>
          <w:tblHeader/>
        </w:trPr>
        <w:tc>
          <w:tcPr>
            <w:tcW w:w="711" w:type="dxa"/>
            <w:vMerge w:val="restart"/>
            <w:shd w:val="clear" w:color="auto" w:fill="FFC6C6"/>
            <w:vAlign w:val="center"/>
          </w:tcPr>
          <w:p w14:paraId="4E7D2F52" w14:textId="497E195E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</w:tc>
        <w:tc>
          <w:tcPr>
            <w:tcW w:w="6939" w:type="dxa"/>
            <w:vMerge w:val="restart"/>
            <w:shd w:val="clear" w:color="auto" w:fill="FFC6C6"/>
            <w:vAlign w:val="center"/>
          </w:tcPr>
          <w:p w14:paraId="338D2B17" w14:textId="284A1199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กรณีความผิดตามกฎหมาย</w:t>
            </w:r>
          </w:p>
        </w:tc>
        <w:tc>
          <w:tcPr>
            <w:tcW w:w="1984" w:type="dxa"/>
            <w:gridSpan w:val="2"/>
            <w:shd w:val="clear" w:color="auto" w:fill="FFC6C6"/>
            <w:vAlign w:val="center"/>
          </w:tcPr>
          <w:p w14:paraId="7B23D148" w14:textId="4F7F9067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 (คดี)</w:t>
            </w:r>
          </w:p>
        </w:tc>
      </w:tr>
      <w:tr w:rsidR="000E109E" w:rsidRPr="000E109E" w14:paraId="055E34E9" w14:textId="2820B82F" w:rsidTr="00501B29">
        <w:trPr>
          <w:tblHeader/>
        </w:trPr>
        <w:tc>
          <w:tcPr>
            <w:tcW w:w="711" w:type="dxa"/>
            <w:vMerge/>
            <w:shd w:val="clear" w:color="auto" w:fill="FFC6C6"/>
            <w:vAlign w:val="center"/>
          </w:tcPr>
          <w:p w14:paraId="5FE6DE18" w14:textId="77777777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6939" w:type="dxa"/>
            <w:vMerge/>
            <w:shd w:val="clear" w:color="auto" w:fill="FFC6C6"/>
            <w:vAlign w:val="center"/>
          </w:tcPr>
          <w:p w14:paraId="36E325BF" w14:textId="77777777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shd w:val="clear" w:color="auto" w:fill="FFC6C6"/>
            <w:vAlign w:val="center"/>
          </w:tcPr>
          <w:p w14:paraId="432BE0DC" w14:textId="3987D17F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ปี 2566</w:t>
            </w:r>
          </w:p>
        </w:tc>
        <w:tc>
          <w:tcPr>
            <w:tcW w:w="992" w:type="dxa"/>
            <w:shd w:val="clear" w:color="auto" w:fill="FFC6C6"/>
          </w:tcPr>
          <w:p w14:paraId="0A46B4D3" w14:textId="378EBB3E" w:rsidR="00BF479A" w:rsidRPr="000E109E" w:rsidRDefault="00BF479A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E109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ปี 2567</w:t>
            </w:r>
          </w:p>
        </w:tc>
      </w:tr>
      <w:tr w:rsidR="000E109E" w:rsidRPr="000E109E" w14:paraId="1429962F" w14:textId="5593BCA5" w:rsidTr="00084DDC">
        <w:tc>
          <w:tcPr>
            <w:tcW w:w="711" w:type="dxa"/>
          </w:tcPr>
          <w:p w14:paraId="4167D585" w14:textId="3F676DB6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6939" w:type="dxa"/>
          </w:tcPr>
          <w:p w14:paraId="47772050" w14:textId="05F88474" w:rsidR="00084DDC" w:rsidRPr="000E109E" w:rsidRDefault="00084DDC" w:rsidP="00D7609B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ประกาศกระทรวงพาณิชย์ เรื่อง กำหนดให้บารากู่และบารากู่ไฟฟ้า หรือบุหรี่ฟ้าเป็นสินค้าต้องห้ามนำเข้ามาในราชอาณาจักร พ.ศ. 2557 และ เรื่อง สินค้าต้องห้ามนำผ่านราชอาณาจักร พ.ศ. 2559</w:t>
            </w:r>
          </w:p>
        </w:tc>
        <w:tc>
          <w:tcPr>
            <w:tcW w:w="992" w:type="dxa"/>
          </w:tcPr>
          <w:p w14:paraId="401F8477" w14:textId="77777777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92" w:type="dxa"/>
          </w:tcPr>
          <w:p w14:paraId="1FB8F669" w14:textId="77777777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0E109E" w:rsidRPr="000E109E" w14:paraId="7E1DFAEC" w14:textId="15D1E646" w:rsidTr="00084DDC">
        <w:tc>
          <w:tcPr>
            <w:tcW w:w="711" w:type="dxa"/>
          </w:tcPr>
          <w:p w14:paraId="1A735175" w14:textId="7DE8ADCA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6939" w:type="dxa"/>
          </w:tcPr>
          <w:p w14:paraId="4BB4052E" w14:textId="77777777" w:rsidR="00084DDC" w:rsidRPr="000E109E" w:rsidRDefault="00084DDC" w:rsidP="000E58BD">
            <w:pPr>
              <w:tabs>
                <w:tab w:val="left" w:pos="1134"/>
                <w:tab w:val="left" w:pos="1560"/>
                <w:tab w:val="left" w:pos="2127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พระราชบัญญัติศุลกากร พ.ศ. 2560 ตามมาตรา ดังนี้</w:t>
            </w:r>
          </w:p>
          <w:p w14:paraId="49FAC8FC" w14:textId="0B65F625" w:rsidR="00084DDC" w:rsidRPr="000E109E" w:rsidRDefault="00084DDC" w:rsidP="000E58BD">
            <w:pPr>
              <w:pStyle w:val="ListParagraph"/>
              <w:numPr>
                <w:ilvl w:val="0"/>
                <w:numId w:val="11"/>
              </w:numPr>
              <w:tabs>
                <w:tab w:val="left" w:pos="1134"/>
                <w:tab w:val="left" w:pos="1560"/>
                <w:tab w:val="left" w:pos="2127"/>
              </w:tabs>
              <w:ind w:left="579"/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pacing w:val="-4"/>
                <w:sz w:val="28"/>
                <w:cs/>
              </w:rPr>
              <w:t>มาตรา 244 ห้ามผู้ใดนำบุหรี่ไฟฟ้าซึ่งเป็นของต้องห้ามถ่ายลำ/นำผ่าน/นำเข้ามา</w:t>
            </w:r>
            <w:r w:rsidRPr="000E109E">
              <w:rPr>
                <w:rFonts w:ascii="TH SarabunIT๙" w:hAnsi="TH SarabunIT๙" w:cs="TH SarabunIT๙"/>
                <w:color w:val="000000" w:themeColor="text1"/>
                <w:spacing w:val="-4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pacing w:val="-4"/>
                <w:sz w:val="28"/>
                <w:cs/>
              </w:rPr>
              <w:t>ในราชอาณาจักร</w:t>
            </w:r>
          </w:p>
          <w:p w14:paraId="378EAF90" w14:textId="77777777" w:rsidR="00084DDC" w:rsidRPr="000E109E" w:rsidRDefault="00084DDC" w:rsidP="000E58BD">
            <w:pPr>
              <w:pStyle w:val="ListParagraph"/>
              <w:numPr>
                <w:ilvl w:val="0"/>
                <w:numId w:val="11"/>
              </w:numPr>
              <w:tabs>
                <w:tab w:val="left" w:pos="1134"/>
                <w:tab w:val="left" w:pos="1560"/>
                <w:tab w:val="left" w:pos="2127"/>
              </w:tabs>
              <w:ind w:left="579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มาตรา 245 ผู้ใช้หรือผู้สนับสนุนหรือสมคบกันในการกระทำความผิด ต้องระวางโทษ</w:t>
            </w:r>
            <w:r w:rsidRPr="000E109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เช่นเดียวกับตัวการ</w:t>
            </w:r>
          </w:p>
          <w:p w14:paraId="6DF687A7" w14:textId="77777777" w:rsidR="00084DDC" w:rsidRPr="000E109E" w:rsidRDefault="00084DDC" w:rsidP="000E58BD">
            <w:pPr>
              <w:pStyle w:val="ListParagraph"/>
              <w:numPr>
                <w:ilvl w:val="0"/>
                <w:numId w:val="11"/>
              </w:numPr>
              <w:tabs>
                <w:tab w:val="left" w:pos="1134"/>
                <w:tab w:val="left" w:pos="1560"/>
                <w:tab w:val="left" w:pos="2127"/>
              </w:tabs>
              <w:ind w:left="579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มาตรา 247 ผู้ที่นำหรือยอมให้ผู้อื่นนำของต้องห้ามขึ้นบรรทุกหรือออกจากยานพาหนะต้องระวางโทษตามที่บัญญัติไว้ในมาตรา 244</w:t>
            </w:r>
          </w:p>
          <w:p w14:paraId="1DD7974A" w14:textId="61A0A29C" w:rsidR="00084DDC" w:rsidRPr="000E109E" w:rsidRDefault="00084DDC" w:rsidP="000E58BD">
            <w:pPr>
              <w:pStyle w:val="ListParagraph"/>
              <w:numPr>
                <w:ilvl w:val="0"/>
                <w:numId w:val="11"/>
              </w:numPr>
              <w:tabs>
                <w:tab w:val="left" w:pos="1134"/>
                <w:tab w:val="left" w:pos="1560"/>
                <w:tab w:val="left" w:pos="2127"/>
              </w:tabs>
              <w:ind w:left="579"/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pacing w:val="-4"/>
                <w:sz w:val="28"/>
                <w:cs/>
              </w:rPr>
              <w:t>มาตรา 252 การกระทำความผิดตามมาตรา 244 ผู้กระทำต้องรับผิดแม้ได้กระทำโดย</w:t>
            </w:r>
            <w:r w:rsidRPr="000E109E">
              <w:rPr>
                <w:rFonts w:ascii="TH SarabunIT๙" w:hAnsi="TH SarabunIT๙" w:cs="TH SarabunIT๙"/>
                <w:color w:val="000000" w:themeColor="text1"/>
                <w:spacing w:val="-4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pacing w:val="-4"/>
                <w:sz w:val="28"/>
                <w:cs/>
              </w:rPr>
              <w:t>ไม่เจตนา</w:t>
            </w:r>
          </w:p>
          <w:p w14:paraId="5508BAD0" w14:textId="6A8B2B36" w:rsidR="00084DDC" w:rsidRPr="000E109E" w:rsidRDefault="00084DDC" w:rsidP="000E58BD">
            <w:pPr>
              <w:pStyle w:val="ListParagraph"/>
              <w:numPr>
                <w:ilvl w:val="0"/>
                <w:numId w:val="11"/>
              </w:numPr>
              <w:tabs>
                <w:tab w:val="left" w:pos="1134"/>
                <w:tab w:val="left" w:pos="1560"/>
                <w:tab w:val="left" w:pos="2127"/>
              </w:tabs>
              <w:ind w:left="579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>มาตรา 246 ผู้ใดซื้อ รับจำนำ ช่วยซ่อนเร้น ช่วยจำหน่าย รับไว้ พาเอาไป โดยไม่รู้ว่าเป็น</w:t>
            </w:r>
            <w:r w:rsidRPr="000E109E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br/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>ของอันเนื่องด้วย</w:t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ความผิดตามมาตรา 244 </w:t>
            </w:r>
          </w:p>
        </w:tc>
        <w:tc>
          <w:tcPr>
            <w:tcW w:w="992" w:type="dxa"/>
          </w:tcPr>
          <w:p w14:paraId="4AF39813" w14:textId="77777777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92" w:type="dxa"/>
          </w:tcPr>
          <w:p w14:paraId="307BD3E3" w14:textId="77777777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0E109E" w:rsidRPr="000E109E" w14:paraId="1B35F14D" w14:textId="197C77BF" w:rsidTr="00084DDC">
        <w:tc>
          <w:tcPr>
            <w:tcW w:w="711" w:type="dxa"/>
          </w:tcPr>
          <w:p w14:paraId="5F3030C2" w14:textId="626013F2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6939" w:type="dxa"/>
          </w:tcPr>
          <w:p w14:paraId="56CB7A96" w14:textId="7CD2F1BB" w:rsidR="00084DDC" w:rsidRPr="000E109E" w:rsidRDefault="00084DDC" w:rsidP="00E33CCC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E109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คำสั่งคณะกรรมการคุ้มครองผู้บริโภค ที่ 9/2558 (ลงวันที่ 28 มกราคม 2558)</w:t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0E109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ห้ามขาย หรือห้ามให้บริการบารากู่ บารากู่ไฟฟ้า บุหรี่ไฟฟ้า รวมถึงตัวยาบารากู่ น้ำยาสำหรับเติมบารากู</w:t>
            </w:r>
            <w:r w:rsidRPr="000E109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่</w:t>
            </w:r>
            <w:r w:rsidRPr="000E109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ไฟฟ้าหรือบุหรี่ไฟฟ้าด้วย</w:t>
            </w:r>
          </w:p>
        </w:tc>
        <w:tc>
          <w:tcPr>
            <w:tcW w:w="992" w:type="dxa"/>
          </w:tcPr>
          <w:p w14:paraId="572AACD9" w14:textId="77777777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92" w:type="dxa"/>
          </w:tcPr>
          <w:p w14:paraId="570A8A6A" w14:textId="77777777" w:rsidR="00084DDC" w:rsidRPr="000E109E" w:rsidRDefault="00084DDC" w:rsidP="002527B6">
            <w:pPr>
              <w:tabs>
                <w:tab w:val="left" w:pos="1134"/>
                <w:tab w:val="left" w:pos="1560"/>
                <w:tab w:val="left" w:pos="2127"/>
              </w:tabs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</w:tbl>
    <w:p w14:paraId="1BC244E0" w14:textId="4DBE2A22" w:rsidR="008F33B8" w:rsidRPr="00626AD6" w:rsidRDefault="008F33B8" w:rsidP="008F33B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53725275" w14:textId="6CC68A73" w:rsidR="00330E21" w:rsidRPr="000E109E" w:rsidRDefault="00330E21" w:rsidP="006C21C3">
      <w:pPr>
        <w:tabs>
          <w:tab w:val="left" w:pos="1134"/>
          <w:tab w:val="left" w:pos="1560"/>
          <w:tab w:val="left" w:pos="2127"/>
        </w:tabs>
        <w:spacing w:before="240"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โดยพบปัญหา/อุปสรรค (ถ้ามี) ................................................................................................................</w:t>
      </w:r>
    </w:p>
    <w:p w14:paraId="6ABC9435" w14:textId="392353FA" w:rsidR="00DC2AFF" w:rsidRPr="000E109E" w:rsidRDefault="00330E21" w:rsidP="00FB6D98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0010A3F9" w14:textId="3DE5CCAE" w:rsidR="00DC2AFF" w:rsidRPr="000E109E" w:rsidRDefault="00FB6D98" w:rsidP="001D236A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DC2AF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.2 การจับกุมร้านจำหน่ายบุหรี่ไฟฟ้า ในพื้นที่โดยรอบโรงเรียน และสถานศึกษาทุกแห่งเพื่อให้</w:t>
      </w:r>
      <w:r w:rsidR="006C1B88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DC2AFF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เป็นเขตปลอดบุหรี่ไฟฟ้า</w:t>
      </w:r>
    </w:p>
    <w:p w14:paraId="5B38F2A1" w14:textId="5756CB46" w:rsidR="00DC2AFF" w:rsidRPr="000E109E" w:rsidRDefault="00DC2AFF" w:rsidP="00DC2AFF">
      <w:pPr>
        <w:tabs>
          <w:tab w:val="left" w:pos="1276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</w:t>
      </w:r>
    </w:p>
    <w:p w14:paraId="32C0E707" w14:textId="77777777" w:rsidR="00DC2AFF" w:rsidRPr="000E109E" w:rsidRDefault="00DC2AFF" w:rsidP="00DC2AF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2D6BB788" w14:textId="77777777" w:rsidR="00DC2AFF" w:rsidRPr="000E109E" w:rsidRDefault="00DC2AFF" w:rsidP="00DC2AF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</w:p>
    <w:p w14:paraId="186CBAE5" w14:textId="77777777" w:rsidR="00DC2AFF" w:rsidRPr="000E109E" w:rsidRDefault="00DC2AFF" w:rsidP="00DC2AF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1E4A988B" w14:textId="77777777" w:rsidR="00DC2AFF" w:rsidRPr="000E109E" w:rsidRDefault="00DC2AFF" w:rsidP="00DC2AFF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5CE3E119" w14:textId="21223BC2" w:rsidR="00DC2AFF" w:rsidRPr="000E109E" w:rsidRDefault="00DC2AFF" w:rsidP="001C7EC5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1D12D007" w14:textId="33DD2FBC" w:rsidR="004E0D4F" w:rsidRPr="000E109E" w:rsidRDefault="00FB6D98" w:rsidP="001D236A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1D236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="001C7EC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1D236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2527B6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</w:t>
      </w:r>
      <w:r w:rsidR="0097700B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ประชาสัมพันธ์ให้</w:t>
      </w:r>
      <w:r w:rsidR="00237E51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ความรู้แก่</w:t>
      </w:r>
      <w:r w:rsidR="001D236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ชุมชน โรงเรียน หรือสถานศึกษาทราบถึงข้อกฎหมาย ความผิดอัตราโทษ</w:t>
      </w:r>
      <w:r w:rsidR="00237E51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และพิษภัย</w:t>
      </w:r>
      <w:r w:rsidR="001D236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ที่เกี่ยวข้องกับบุหรี่ไฟฟ้า</w:t>
      </w:r>
      <w:r w:rsidR="001D236A"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1D236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เพื่อป้องกันการแพร่ระบาดในพื้นที่</w:t>
      </w:r>
    </w:p>
    <w:p w14:paraId="7CDAF5E8" w14:textId="77777777" w:rsidR="00174DD3" w:rsidRPr="000E109E" w:rsidRDefault="00174DD3" w:rsidP="00174DD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มีการดำเนินการ ดังนี้ .....................................................................................................................</w:t>
      </w:r>
    </w:p>
    <w:p w14:paraId="7718CE2C" w14:textId="666094A2" w:rsidR="00174DD3" w:rsidRPr="000E109E" w:rsidRDefault="00174DD3" w:rsidP="00174DD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0DAA68CC" w14:textId="77777777" w:rsidR="00174DD3" w:rsidRPr="000E109E" w:rsidRDefault="00174DD3" w:rsidP="00174DD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</w:t>
      </w:r>
    </w:p>
    <w:p w14:paraId="5D83027F" w14:textId="77777777" w:rsidR="00174DD3" w:rsidRPr="000E109E" w:rsidRDefault="00174DD3" w:rsidP="00174DD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ไม่มีการดำเนินการ </w:t>
      </w:r>
    </w:p>
    <w:p w14:paraId="0603984F" w14:textId="498CF42A" w:rsidR="00174DD3" w:rsidRPr="000E109E" w:rsidRDefault="00174DD3" w:rsidP="00174DD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โดยพบปัญหา/อุปสรรค (ถ้ามี) ......................................................................................................</w:t>
      </w:r>
    </w:p>
    <w:p w14:paraId="2C35FA22" w14:textId="2D9EB2F5" w:rsidR="00256963" w:rsidRPr="000E109E" w:rsidRDefault="00174DD3" w:rsidP="00174DD3">
      <w:pPr>
        <w:tabs>
          <w:tab w:val="left" w:pos="1134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มีแนวทางการแก้ไข 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</w:t>
      </w:r>
    </w:p>
    <w:p w14:paraId="2AA78BCF" w14:textId="20ED36EC" w:rsidR="00256963" w:rsidRPr="000E109E" w:rsidRDefault="00FB6D98" w:rsidP="00985F15">
      <w:pPr>
        <w:tabs>
          <w:tab w:val="left" w:pos="1134"/>
          <w:tab w:val="left" w:pos="1560"/>
          <w:tab w:val="left" w:pos="2127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2</w:t>
      </w:r>
      <w:r w:rsidR="001D236A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>.</w:t>
      </w:r>
      <w:r w:rsidR="001C7EC5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4</w:t>
      </w:r>
      <w:r w:rsidR="001D236A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  <w:t xml:space="preserve"> </w:t>
      </w:r>
      <w:bookmarkStart w:id="23" w:name="_Hlk190337953"/>
      <w:r w:rsidR="001D236A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การบูรณาการร่วมกับหน่วยงานภาครัฐ</w:t>
      </w:r>
      <w:r w:rsidR="00256963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>/</w:t>
      </w:r>
      <w:r w:rsidR="00256963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ภาคเอกชน</w:t>
      </w:r>
      <w:r w:rsidR="00256963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 อื่น ๆ</w:t>
      </w:r>
      <w:r w:rsidR="001D236A" w:rsidRPr="000E109E">
        <w:rPr>
          <w:rFonts w:ascii="TH SarabunIT๙" w:hAnsi="TH SarabunIT๙" w:cs="TH SarabunIT๙" w:hint="cs"/>
          <w:b/>
          <w:bCs/>
          <w:color w:val="000000" w:themeColor="text1"/>
          <w:spacing w:val="-8"/>
          <w:sz w:val="32"/>
          <w:szCs w:val="32"/>
          <w:cs/>
        </w:rPr>
        <w:t xml:space="preserve"> เพื่อร่วมกันแก้ไขปัญหาการแพร่ระบาด</w:t>
      </w:r>
      <w:r w:rsidR="00256963" w:rsidRPr="000E109E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br/>
      </w:r>
      <w:r w:rsidR="001D236A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ของบุหรี่ไฟฟ้</w:t>
      </w:r>
      <w:r w:rsidR="00442F95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า</w:t>
      </w:r>
    </w:p>
    <w:bookmarkEnd w:id="23"/>
    <w:p w14:paraId="78AB52A5" w14:textId="77777777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การบูรณาการร่วมกับภาคส่วนต่าง ๆ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5F8E8AF6" w14:textId="77777777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ภาครัฐ ได้แก่ หน่วยงาน...................................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</w:p>
    <w:p w14:paraId="4439BB72" w14:textId="667170D9" w:rsidR="00D3145C" w:rsidRPr="000E109E" w:rsidRDefault="00D3145C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7A75E57E" w14:textId="77777777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ภาคเอกชน ได้แก่.....................................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</w:t>
      </w:r>
    </w:p>
    <w:p w14:paraId="3BFD6E64" w14:textId="367BE687" w:rsidR="00D3145C" w:rsidRPr="000E109E" w:rsidRDefault="00D3145C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17F202B8" w14:textId="77777777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ภาคท้องถิ่น ได้แก่ หน่วยงาน...............................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</w:t>
      </w:r>
    </w:p>
    <w:p w14:paraId="3AA219DE" w14:textId="68922371" w:rsidR="00D3145C" w:rsidRPr="000E109E" w:rsidRDefault="00D3145C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3A5F0EB5" w14:textId="77777777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ภาคประชาชน ได้แก่........................................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</w:t>
      </w:r>
    </w:p>
    <w:p w14:paraId="7CBDDA11" w14:textId="6702623C" w:rsidR="00D3145C" w:rsidRPr="000E109E" w:rsidRDefault="00D3145C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63EF139F" w14:textId="7154A888" w:rsidR="00FB6D98" w:rsidRPr="000E109E" w:rsidRDefault="00FB6D98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C402A1" w14:textId="6835F7ED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สถานศึกษา/มหาวิทยาลัย ได้แก่.............................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</w:t>
      </w:r>
    </w:p>
    <w:p w14:paraId="74B82389" w14:textId="047680D9" w:rsidR="00D3145C" w:rsidRPr="000E109E" w:rsidRDefault="00D3145C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เรื่องใด ..................................................................................................................................</w:t>
      </w:r>
    </w:p>
    <w:p w14:paraId="59A5C243" w14:textId="01A679E6" w:rsidR="00256963" w:rsidRPr="000E109E" w:rsidRDefault="00256963" w:rsidP="0025696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มีผลการดำเนินการท</w:t>
      </w:r>
      <w:r w:rsidR="00661AB5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ี่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สำคัญ เช่น</w:t>
      </w:r>
      <w:r w:rsidR="00631B0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</w:t>
      </w:r>
      <w:r w:rsidR="007F28A3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</w:t>
      </w:r>
      <w:r w:rsidR="00631B07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เป็นต้น</w:t>
      </w:r>
    </w:p>
    <w:p w14:paraId="471A7435" w14:textId="77777777" w:rsidR="00256963" w:rsidRPr="000E109E" w:rsidRDefault="00256963" w:rsidP="002569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พบปัญหา/อุปสรรค (ถ้ามี) ....................................................................................................</w:t>
      </w:r>
    </w:p>
    <w:p w14:paraId="5CE8F65C" w14:textId="77777777" w:rsidR="00256963" w:rsidRPr="000E109E" w:rsidRDefault="00256963" w:rsidP="00256963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แนวทางการแก้ไข ..................................................................................................................</w:t>
      </w:r>
    </w:p>
    <w:p w14:paraId="704010D8" w14:textId="6ADE9E43" w:rsidR="00256963" w:rsidRPr="000E109E" w:rsidRDefault="00256963" w:rsidP="00D3145C">
      <w:pPr>
        <w:tabs>
          <w:tab w:val="left" w:pos="284"/>
          <w:tab w:val="left" w:pos="567"/>
          <w:tab w:val="left" w:pos="851"/>
          <w:tab w:val="left" w:pos="113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sym w:font="Wingdings" w:char="F0A8"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ยังไม่มีการบูรณาการร่วมกับภาคส่วนต่าง ๆ 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เนื่องจากพบปัญหา/อุปสรรค...............</w:t>
      </w:r>
      <w:r w:rsidR="00D3145C"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14:paraId="2EB7C1E9" w14:textId="405088CA" w:rsidR="00903081" w:rsidRPr="000E109E" w:rsidRDefault="00256963" w:rsidP="00FB6D98">
      <w:pPr>
        <w:tabs>
          <w:tab w:val="left" w:pos="1276"/>
          <w:tab w:val="left" w:pos="1560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แนวทางการแก้ไข ..................................................................................................................</w:t>
      </w:r>
    </w:p>
    <w:p w14:paraId="604068B0" w14:textId="77777777" w:rsidR="008F33B8" w:rsidRDefault="008F33B8" w:rsidP="0090730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4E2010" w14:textId="77777777" w:rsidR="008F33B8" w:rsidRDefault="008F33B8" w:rsidP="0090730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30C25C" w14:textId="1E5FCDBE" w:rsidR="008F33B8" w:rsidRPr="00626AD6" w:rsidRDefault="008F33B8" w:rsidP="008F33B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626AD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26AD6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251F8179" w14:textId="21FD024E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และข้อเสนอแนะ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เกี่ยวกับระเบียบ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</w:t>
      </w:r>
      <w:r w:rsidRPr="000E10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กฎหมายที่เกี่ยวข้อง</w:t>
      </w: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(ถ้ามี)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</w:t>
      </w:r>
    </w:p>
    <w:p w14:paraId="44B6C038" w14:textId="77777777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31F90634" w14:textId="77777777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after="120" w:line="240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57D8D6D3" w14:textId="257AC08E" w:rsidR="00173C64" w:rsidRPr="000E109E" w:rsidRDefault="00907300" w:rsidP="00173C64">
      <w:pPr>
        <w:tabs>
          <w:tab w:val="left" w:pos="1134"/>
          <w:tab w:val="left" w:pos="1560"/>
          <w:tab w:val="left" w:pos="2127"/>
        </w:tabs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="00173C64" w:rsidRPr="000E10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173C64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ปัญหา/อุปสรรค</w:t>
      </w:r>
      <w:r w:rsidR="00173C64" w:rsidRPr="000E109E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 xml:space="preserve"> และข้อเสนอแนะ (เพิ่มเติม)</w:t>
      </w:r>
      <w:r w:rsidR="00173C64" w:rsidRPr="000E109E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 xml:space="preserve"> </w:t>
      </w:r>
    </w:p>
    <w:p w14:paraId="34B63AEA" w14:textId="77777777" w:rsidR="00173C64" w:rsidRPr="000E109E" w:rsidRDefault="00173C64" w:rsidP="002C237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.1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ปัญหาอุปสรรคและข้อเสนอแนะในระดับพื้นที่ (ถ้ามี)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..........................................................................</w:t>
      </w:r>
    </w:p>
    <w:p w14:paraId="4DFEE9D1" w14:textId="77777777" w:rsidR="00173C64" w:rsidRPr="000E109E" w:rsidRDefault="00173C64" w:rsidP="002C237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.2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ปัญหาอุปสรรคและข้อเสนอแนะใน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ระดับนโยบาย 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(ถ้ามี)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.............................................................</w:t>
      </w:r>
      <w:r w:rsidRPr="000E109E">
        <w:rPr>
          <w:rFonts w:ascii="TH SarabunIT๙" w:hAnsi="TH SarabunIT๙" w:cs="TH SarabunIT๙"/>
          <w:color w:val="000000" w:themeColor="text1"/>
          <w:sz w:val="32"/>
          <w:szCs w:val="32"/>
        </w:rPr>
        <w:t>..</w:t>
      </w:r>
      <w:r w:rsidRPr="000E10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</w:p>
    <w:p w14:paraId="064AFDB7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5C645B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BD99F3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5189CA9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E83BF09" w14:textId="1D1C7B56" w:rsidR="00907300" w:rsidRPr="000E109E" w:rsidRDefault="00907300" w:rsidP="00907300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18"/>
          <w:szCs w:val="18"/>
          <w:cs/>
        </w:rPr>
      </w:pP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  <w:r w:rsidRPr="000E109E">
        <w:rPr>
          <w:rFonts w:ascii="TH SarabunPSK" w:hAnsi="TH SarabunPSK" w:cs="TH SarabunPSK" w:hint="cs"/>
          <w:b/>
          <w:bCs/>
          <w:color w:val="000000" w:themeColor="text1"/>
          <w:sz w:val="18"/>
          <w:szCs w:val="18"/>
        </w:rPr>
        <w:sym w:font="Wingdings" w:char="F054"/>
      </w:r>
    </w:p>
    <w:p w14:paraId="167072CF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106761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DDDDDC6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0A0C04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C71B1A" w14:textId="77777777" w:rsidR="00907300" w:rsidRPr="000E109E" w:rsidRDefault="00907300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FC9D31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0A9964" w14:textId="77777777" w:rsidR="009E00A1" w:rsidRPr="000E109E" w:rsidRDefault="009E00A1" w:rsidP="00FF5A6D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9E00A1" w:rsidRPr="000E109E" w:rsidSect="008F33B8">
      <w:pgSz w:w="11906" w:h="16838"/>
      <w:pgMar w:top="567" w:right="991" w:bottom="56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E01EC" w14:textId="77777777" w:rsidR="00DC167C" w:rsidRDefault="00DC167C" w:rsidP="002B005C">
      <w:pPr>
        <w:spacing w:after="0" w:line="240" w:lineRule="auto"/>
      </w:pPr>
      <w:r>
        <w:separator/>
      </w:r>
    </w:p>
  </w:endnote>
  <w:endnote w:type="continuationSeparator" w:id="0">
    <w:p w14:paraId="6325F974" w14:textId="77777777" w:rsidR="00DC167C" w:rsidRDefault="00DC167C" w:rsidP="002B0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451DB" w14:textId="77777777" w:rsidR="00DC167C" w:rsidRDefault="00DC167C" w:rsidP="002B005C">
      <w:pPr>
        <w:spacing w:after="0" w:line="240" w:lineRule="auto"/>
      </w:pPr>
      <w:r>
        <w:separator/>
      </w:r>
    </w:p>
  </w:footnote>
  <w:footnote w:type="continuationSeparator" w:id="0">
    <w:p w14:paraId="5EFEFF45" w14:textId="77777777" w:rsidR="00DC167C" w:rsidRDefault="00DC167C" w:rsidP="002B00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255"/>
    <w:multiLevelType w:val="hybridMultilevel"/>
    <w:tmpl w:val="24ECE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16D39"/>
    <w:multiLevelType w:val="hybridMultilevel"/>
    <w:tmpl w:val="8C6C884E"/>
    <w:lvl w:ilvl="0" w:tplc="5E3CBA2A">
      <w:start w:val="1"/>
      <w:numFmt w:val="bullet"/>
      <w:lvlText w:val="﷒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92A65"/>
    <w:multiLevelType w:val="multilevel"/>
    <w:tmpl w:val="3AAEA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" w15:restartNumberingAfterBreak="0">
    <w:nsid w:val="26A252E3"/>
    <w:multiLevelType w:val="hybridMultilevel"/>
    <w:tmpl w:val="6C28CD9E"/>
    <w:lvl w:ilvl="0" w:tplc="92B83DA6">
      <w:start w:val="1"/>
      <w:numFmt w:val="thaiNumbers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B9B2548"/>
    <w:multiLevelType w:val="hybridMultilevel"/>
    <w:tmpl w:val="E5382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030C8"/>
    <w:multiLevelType w:val="hybridMultilevel"/>
    <w:tmpl w:val="5240F430"/>
    <w:lvl w:ilvl="0" w:tplc="84AC2492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44B56"/>
    <w:multiLevelType w:val="hybridMultilevel"/>
    <w:tmpl w:val="8606F4A6"/>
    <w:lvl w:ilvl="0" w:tplc="8AB494CA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59432A52"/>
    <w:multiLevelType w:val="hybridMultilevel"/>
    <w:tmpl w:val="4EA44C60"/>
    <w:lvl w:ilvl="0" w:tplc="5A66759C">
      <w:start w:val="4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D7CE7"/>
    <w:multiLevelType w:val="hybridMultilevel"/>
    <w:tmpl w:val="88A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91A0E"/>
    <w:multiLevelType w:val="multilevel"/>
    <w:tmpl w:val="96C8235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0" w15:restartNumberingAfterBreak="0">
    <w:nsid w:val="7D95223C"/>
    <w:multiLevelType w:val="hybridMultilevel"/>
    <w:tmpl w:val="2DEC17AE"/>
    <w:lvl w:ilvl="0" w:tplc="C5863AC6">
      <w:start w:val="1"/>
      <w:numFmt w:val="thaiNumbers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A3"/>
    <w:rsid w:val="00001206"/>
    <w:rsid w:val="00003D68"/>
    <w:rsid w:val="000046E0"/>
    <w:rsid w:val="0001679C"/>
    <w:rsid w:val="000171DB"/>
    <w:rsid w:val="00040A66"/>
    <w:rsid w:val="00040EEC"/>
    <w:rsid w:val="0004412C"/>
    <w:rsid w:val="00044DEC"/>
    <w:rsid w:val="0004761F"/>
    <w:rsid w:val="000504E9"/>
    <w:rsid w:val="00055744"/>
    <w:rsid w:val="000578FE"/>
    <w:rsid w:val="00060FEA"/>
    <w:rsid w:val="0006767E"/>
    <w:rsid w:val="000703F2"/>
    <w:rsid w:val="00073A80"/>
    <w:rsid w:val="00082348"/>
    <w:rsid w:val="00084C96"/>
    <w:rsid w:val="00084DDC"/>
    <w:rsid w:val="00085763"/>
    <w:rsid w:val="00090BB2"/>
    <w:rsid w:val="00091CAC"/>
    <w:rsid w:val="000977A0"/>
    <w:rsid w:val="000A1541"/>
    <w:rsid w:val="000C2470"/>
    <w:rsid w:val="000C2B34"/>
    <w:rsid w:val="000C4234"/>
    <w:rsid w:val="000D29A8"/>
    <w:rsid w:val="000D2DFA"/>
    <w:rsid w:val="000D454A"/>
    <w:rsid w:val="000E109E"/>
    <w:rsid w:val="000E1F42"/>
    <w:rsid w:val="000E210B"/>
    <w:rsid w:val="000E58BD"/>
    <w:rsid w:val="000E6CE5"/>
    <w:rsid w:val="000E7D05"/>
    <w:rsid w:val="000F4777"/>
    <w:rsid w:val="0010327B"/>
    <w:rsid w:val="00105A33"/>
    <w:rsid w:val="001060FC"/>
    <w:rsid w:val="00110A06"/>
    <w:rsid w:val="00112884"/>
    <w:rsid w:val="001141F4"/>
    <w:rsid w:val="00114702"/>
    <w:rsid w:val="001268D8"/>
    <w:rsid w:val="0013216B"/>
    <w:rsid w:val="0014206F"/>
    <w:rsid w:val="00143DA2"/>
    <w:rsid w:val="00143F05"/>
    <w:rsid w:val="00145C6F"/>
    <w:rsid w:val="00146708"/>
    <w:rsid w:val="001502AF"/>
    <w:rsid w:val="00157323"/>
    <w:rsid w:val="00160B5B"/>
    <w:rsid w:val="0016505A"/>
    <w:rsid w:val="00166197"/>
    <w:rsid w:val="0016662E"/>
    <w:rsid w:val="00173C64"/>
    <w:rsid w:val="00174DD3"/>
    <w:rsid w:val="001803CA"/>
    <w:rsid w:val="00187149"/>
    <w:rsid w:val="00191D18"/>
    <w:rsid w:val="001A130E"/>
    <w:rsid w:val="001B1BB4"/>
    <w:rsid w:val="001B3735"/>
    <w:rsid w:val="001B6350"/>
    <w:rsid w:val="001B6B16"/>
    <w:rsid w:val="001B7AC4"/>
    <w:rsid w:val="001C3ED1"/>
    <w:rsid w:val="001C435C"/>
    <w:rsid w:val="001C43CB"/>
    <w:rsid w:val="001C5C37"/>
    <w:rsid w:val="001C7D78"/>
    <w:rsid w:val="001C7EC5"/>
    <w:rsid w:val="001D236A"/>
    <w:rsid w:val="001D28AB"/>
    <w:rsid w:val="001D6B68"/>
    <w:rsid w:val="001D7BC4"/>
    <w:rsid w:val="001E5333"/>
    <w:rsid w:val="001E7119"/>
    <w:rsid w:val="001F0C82"/>
    <w:rsid w:val="001F2287"/>
    <w:rsid w:val="001F2AD6"/>
    <w:rsid w:val="002003AD"/>
    <w:rsid w:val="00203548"/>
    <w:rsid w:val="002100A7"/>
    <w:rsid w:val="00214B93"/>
    <w:rsid w:val="00223A8B"/>
    <w:rsid w:val="002259C1"/>
    <w:rsid w:val="00226B1A"/>
    <w:rsid w:val="00232ECB"/>
    <w:rsid w:val="00233796"/>
    <w:rsid w:val="00237E51"/>
    <w:rsid w:val="00242216"/>
    <w:rsid w:val="002527B6"/>
    <w:rsid w:val="00256963"/>
    <w:rsid w:val="00262588"/>
    <w:rsid w:val="002642C0"/>
    <w:rsid w:val="00266CE9"/>
    <w:rsid w:val="00271E3E"/>
    <w:rsid w:val="00272AD7"/>
    <w:rsid w:val="002770A7"/>
    <w:rsid w:val="00280D08"/>
    <w:rsid w:val="00290368"/>
    <w:rsid w:val="00290EC4"/>
    <w:rsid w:val="00290F89"/>
    <w:rsid w:val="00295A75"/>
    <w:rsid w:val="0029689C"/>
    <w:rsid w:val="00297855"/>
    <w:rsid w:val="00297D2C"/>
    <w:rsid w:val="002A2FB5"/>
    <w:rsid w:val="002A4C40"/>
    <w:rsid w:val="002A5A8F"/>
    <w:rsid w:val="002A6D8D"/>
    <w:rsid w:val="002B005C"/>
    <w:rsid w:val="002B0D05"/>
    <w:rsid w:val="002B1236"/>
    <w:rsid w:val="002B2704"/>
    <w:rsid w:val="002B6D50"/>
    <w:rsid w:val="002B734E"/>
    <w:rsid w:val="002C2371"/>
    <w:rsid w:val="002C651D"/>
    <w:rsid w:val="002D7635"/>
    <w:rsid w:val="002E2A75"/>
    <w:rsid w:val="002E3238"/>
    <w:rsid w:val="002E46B2"/>
    <w:rsid w:val="002F6DF1"/>
    <w:rsid w:val="00300DDE"/>
    <w:rsid w:val="00300EB5"/>
    <w:rsid w:val="00310FF4"/>
    <w:rsid w:val="00311DD0"/>
    <w:rsid w:val="00314BB2"/>
    <w:rsid w:val="00314ED5"/>
    <w:rsid w:val="003161F2"/>
    <w:rsid w:val="00316AB2"/>
    <w:rsid w:val="003174AE"/>
    <w:rsid w:val="003218C6"/>
    <w:rsid w:val="003245E3"/>
    <w:rsid w:val="003247FF"/>
    <w:rsid w:val="0032544B"/>
    <w:rsid w:val="00327B8A"/>
    <w:rsid w:val="00330994"/>
    <w:rsid w:val="00330E21"/>
    <w:rsid w:val="0033147C"/>
    <w:rsid w:val="00335B24"/>
    <w:rsid w:val="00336FBB"/>
    <w:rsid w:val="00342617"/>
    <w:rsid w:val="0035013D"/>
    <w:rsid w:val="00352463"/>
    <w:rsid w:val="00352BB4"/>
    <w:rsid w:val="0036329E"/>
    <w:rsid w:val="00364F8B"/>
    <w:rsid w:val="00367B0B"/>
    <w:rsid w:val="00372397"/>
    <w:rsid w:val="00374852"/>
    <w:rsid w:val="0037605D"/>
    <w:rsid w:val="003770E0"/>
    <w:rsid w:val="00383C5E"/>
    <w:rsid w:val="00385F7B"/>
    <w:rsid w:val="00390771"/>
    <w:rsid w:val="00393EC9"/>
    <w:rsid w:val="00396D98"/>
    <w:rsid w:val="00397D4A"/>
    <w:rsid w:val="003A1C65"/>
    <w:rsid w:val="003A32E7"/>
    <w:rsid w:val="003A46CD"/>
    <w:rsid w:val="003A4DF6"/>
    <w:rsid w:val="003A6A8D"/>
    <w:rsid w:val="003B0B4B"/>
    <w:rsid w:val="003B2317"/>
    <w:rsid w:val="003B2CAB"/>
    <w:rsid w:val="003C1292"/>
    <w:rsid w:val="003C233F"/>
    <w:rsid w:val="003C64B9"/>
    <w:rsid w:val="003C6711"/>
    <w:rsid w:val="003C7744"/>
    <w:rsid w:val="003D1039"/>
    <w:rsid w:val="003D512F"/>
    <w:rsid w:val="003D6D38"/>
    <w:rsid w:val="003E23CD"/>
    <w:rsid w:val="003E434D"/>
    <w:rsid w:val="003E7D49"/>
    <w:rsid w:val="003F4440"/>
    <w:rsid w:val="00402977"/>
    <w:rsid w:val="004032BA"/>
    <w:rsid w:val="004043A2"/>
    <w:rsid w:val="004067BE"/>
    <w:rsid w:val="00407CFD"/>
    <w:rsid w:val="00412347"/>
    <w:rsid w:val="00413F17"/>
    <w:rsid w:val="0041662D"/>
    <w:rsid w:val="0042015A"/>
    <w:rsid w:val="00420564"/>
    <w:rsid w:val="00423475"/>
    <w:rsid w:val="004234E1"/>
    <w:rsid w:val="00430C5A"/>
    <w:rsid w:val="00442F95"/>
    <w:rsid w:val="00443AEF"/>
    <w:rsid w:val="00445876"/>
    <w:rsid w:val="00445A5D"/>
    <w:rsid w:val="00446674"/>
    <w:rsid w:val="00451A02"/>
    <w:rsid w:val="00462E6F"/>
    <w:rsid w:val="004632E0"/>
    <w:rsid w:val="0046685A"/>
    <w:rsid w:val="00466D2E"/>
    <w:rsid w:val="00470D8E"/>
    <w:rsid w:val="00472AE7"/>
    <w:rsid w:val="00474210"/>
    <w:rsid w:val="00481F7F"/>
    <w:rsid w:val="004828E0"/>
    <w:rsid w:val="004836FA"/>
    <w:rsid w:val="00492760"/>
    <w:rsid w:val="004A2095"/>
    <w:rsid w:val="004B5EFF"/>
    <w:rsid w:val="004C1901"/>
    <w:rsid w:val="004C2152"/>
    <w:rsid w:val="004C596F"/>
    <w:rsid w:val="004C5E01"/>
    <w:rsid w:val="004D3CB3"/>
    <w:rsid w:val="004D43C7"/>
    <w:rsid w:val="004D68DE"/>
    <w:rsid w:val="004E0D4F"/>
    <w:rsid w:val="004E604B"/>
    <w:rsid w:val="004E7F79"/>
    <w:rsid w:val="004F6491"/>
    <w:rsid w:val="00501B29"/>
    <w:rsid w:val="005046EF"/>
    <w:rsid w:val="00507F88"/>
    <w:rsid w:val="00510AE5"/>
    <w:rsid w:val="00512C3E"/>
    <w:rsid w:val="00515E85"/>
    <w:rsid w:val="00520052"/>
    <w:rsid w:val="0053446A"/>
    <w:rsid w:val="00535217"/>
    <w:rsid w:val="005432D2"/>
    <w:rsid w:val="00544E48"/>
    <w:rsid w:val="00545062"/>
    <w:rsid w:val="005470C5"/>
    <w:rsid w:val="0055733E"/>
    <w:rsid w:val="005622C5"/>
    <w:rsid w:val="00564384"/>
    <w:rsid w:val="00570D77"/>
    <w:rsid w:val="00574F91"/>
    <w:rsid w:val="0057574A"/>
    <w:rsid w:val="00583C1C"/>
    <w:rsid w:val="00584840"/>
    <w:rsid w:val="00590987"/>
    <w:rsid w:val="005935C2"/>
    <w:rsid w:val="005B21A5"/>
    <w:rsid w:val="005B37C3"/>
    <w:rsid w:val="005B7D89"/>
    <w:rsid w:val="005C05E4"/>
    <w:rsid w:val="005C20A0"/>
    <w:rsid w:val="005C5BCF"/>
    <w:rsid w:val="005C68E3"/>
    <w:rsid w:val="005D010B"/>
    <w:rsid w:val="005D013E"/>
    <w:rsid w:val="005D246C"/>
    <w:rsid w:val="005D3C37"/>
    <w:rsid w:val="005D5040"/>
    <w:rsid w:val="005E77FB"/>
    <w:rsid w:val="005E7BEA"/>
    <w:rsid w:val="005F2177"/>
    <w:rsid w:val="00601989"/>
    <w:rsid w:val="006022A7"/>
    <w:rsid w:val="006042A5"/>
    <w:rsid w:val="0060607F"/>
    <w:rsid w:val="00614F30"/>
    <w:rsid w:val="0062247A"/>
    <w:rsid w:val="00626AD6"/>
    <w:rsid w:val="00630161"/>
    <w:rsid w:val="00631B07"/>
    <w:rsid w:val="0063777C"/>
    <w:rsid w:val="00637C46"/>
    <w:rsid w:val="00637D56"/>
    <w:rsid w:val="00637FED"/>
    <w:rsid w:val="006404AA"/>
    <w:rsid w:val="00640748"/>
    <w:rsid w:val="006410C6"/>
    <w:rsid w:val="0064132D"/>
    <w:rsid w:val="00641F4A"/>
    <w:rsid w:val="0064632C"/>
    <w:rsid w:val="00661AB5"/>
    <w:rsid w:val="00667B40"/>
    <w:rsid w:val="00672F3B"/>
    <w:rsid w:val="006768B8"/>
    <w:rsid w:val="006777C2"/>
    <w:rsid w:val="00680009"/>
    <w:rsid w:val="00680B6E"/>
    <w:rsid w:val="00681337"/>
    <w:rsid w:val="0068251D"/>
    <w:rsid w:val="00685752"/>
    <w:rsid w:val="00690694"/>
    <w:rsid w:val="00690A70"/>
    <w:rsid w:val="00692D86"/>
    <w:rsid w:val="006949FF"/>
    <w:rsid w:val="00696682"/>
    <w:rsid w:val="00696FCC"/>
    <w:rsid w:val="006A5451"/>
    <w:rsid w:val="006A5CD4"/>
    <w:rsid w:val="006B00E0"/>
    <w:rsid w:val="006B1FB9"/>
    <w:rsid w:val="006B309C"/>
    <w:rsid w:val="006B6E91"/>
    <w:rsid w:val="006C1B88"/>
    <w:rsid w:val="006C21C3"/>
    <w:rsid w:val="006C3DEA"/>
    <w:rsid w:val="006C4733"/>
    <w:rsid w:val="006D7B3D"/>
    <w:rsid w:val="006E248D"/>
    <w:rsid w:val="006E74DC"/>
    <w:rsid w:val="006F2BDB"/>
    <w:rsid w:val="006F781F"/>
    <w:rsid w:val="006F7F09"/>
    <w:rsid w:val="007033E6"/>
    <w:rsid w:val="00704F1E"/>
    <w:rsid w:val="007052C2"/>
    <w:rsid w:val="007075A1"/>
    <w:rsid w:val="00707FFD"/>
    <w:rsid w:val="0071139F"/>
    <w:rsid w:val="0071142F"/>
    <w:rsid w:val="00715707"/>
    <w:rsid w:val="007206C5"/>
    <w:rsid w:val="007213BB"/>
    <w:rsid w:val="00723D08"/>
    <w:rsid w:val="0073709D"/>
    <w:rsid w:val="007377DB"/>
    <w:rsid w:val="00740197"/>
    <w:rsid w:val="00742DFE"/>
    <w:rsid w:val="0074360C"/>
    <w:rsid w:val="00743F2C"/>
    <w:rsid w:val="007463AB"/>
    <w:rsid w:val="00746B1A"/>
    <w:rsid w:val="0074759B"/>
    <w:rsid w:val="007516FE"/>
    <w:rsid w:val="007524E3"/>
    <w:rsid w:val="007529F7"/>
    <w:rsid w:val="00755FE3"/>
    <w:rsid w:val="00756093"/>
    <w:rsid w:val="007614D6"/>
    <w:rsid w:val="007632D0"/>
    <w:rsid w:val="00763624"/>
    <w:rsid w:val="00764019"/>
    <w:rsid w:val="007644CD"/>
    <w:rsid w:val="00765AA5"/>
    <w:rsid w:val="00766E0D"/>
    <w:rsid w:val="007754D8"/>
    <w:rsid w:val="007814F7"/>
    <w:rsid w:val="00783B10"/>
    <w:rsid w:val="0078628F"/>
    <w:rsid w:val="00793DED"/>
    <w:rsid w:val="00795875"/>
    <w:rsid w:val="00797332"/>
    <w:rsid w:val="0079773A"/>
    <w:rsid w:val="00797DFE"/>
    <w:rsid w:val="007A2397"/>
    <w:rsid w:val="007A26E4"/>
    <w:rsid w:val="007A428F"/>
    <w:rsid w:val="007A7FE4"/>
    <w:rsid w:val="007B14F7"/>
    <w:rsid w:val="007B1799"/>
    <w:rsid w:val="007B267D"/>
    <w:rsid w:val="007B2ED1"/>
    <w:rsid w:val="007B7F76"/>
    <w:rsid w:val="007C037C"/>
    <w:rsid w:val="007C0588"/>
    <w:rsid w:val="007C3813"/>
    <w:rsid w:val="007C7A78"/>
    <w:rsid w:val="007C7AB2"/>
    <w:rsid w:val="007D2B7F"/>
    <w:rsid w:val="007D4C0D"/>
    <w:rsid w:val="007E1693"/>
    <w:rsid w:val="007E248B"/>
    <w:rsid w:val="007E6D5E"/>
    <w:rsid w:val="007E7446"/>
    <w:rsid w:val="007F28A3"/>
    <w:rsid w:val="007F46D8"/>
    <w:rsid w:val="007F7283"/>
    <w:rsid w:val="007F7661"/>
    <w:rsid w:val="00803BFB"/>
    <w:rsid w:val="0080476E"/>
    <w:rsid w:val="008061C1"/>
    <w:rsid w:val="00810FFC"/>
    <w:rsid w:val="00811231"/>
    <w:rsid w:val="008157A3"/>
    <w:rsid w:val="008203E9"/>
    <w:rsid w:val="0082166C"/>
    <w:rsid w:val="0082190A"/>
    <w:rsid w:val="00822D0F"/>
    <w:rsid w:val="00831F6C"/>
    <w:rsid w:val="008325CF"/>
    <w:rsid w:val="00832BC6"/>
    <w:rsid w:val="00833D82"/>
    <w:rsid w:val="008359C8"/>
    <w:rsid w:val="00836E78"/>
    <w:rsid w:val="008402FC"/>
    <w:rsid w:val="00840D80"/>
    <w:rsid w:val="00842CA1"/>
    <w:rsid w:val="00842CD4"/>
    <w:rsid w:val="00844BC4"/>
    <w:rsid w:val="00850D9E"/>
    <w:rsid w:val="00860C61"/>
    <w:rsid w:val="00870804"/>
    <w:rsid w:val="008723CA"/>
    <w:rsid w:val="0088197C"/>
    <w:rsid w:val="00881A71"/>
    <w:rsid w:val="00883FC1"/>
    <w:rsid w:val="008862A2"/>
    <w:rsid w:val="00886944"/>
    <w:rsid w:val="00886A4A"/>
    <w:rsid w:val="00892C45"/>
    <w:rsid w:val="00893882"/>
    <w:rsid w:val="008A47E9"/>
    <w:rsid w:val="008A5377"/>
    <w:rsid w:val="008A5450"/>
    <w:rsid w:val="008A60DC"/>
    <w:rsid w:val="008A6520"/>
    <w:rsid w:val="008A7E4F"/>
    <w:rsid w:val="008B44AE"/>
    <w:rsid w:val="008B5BE4"/>
    <w:rsid w:val="008B67B4"/>
    <w:rsid w:val="008C0E45"/>
    <w:rsid w:val="008C6670"/>
    <w:rsid w:val="008C791B"/>
    <w:rsid w:val="008D33ED"/>
    <w:rsid w:val="008D3E09"/>
    <w:rsid w:val="008E1C6D"/>
    <w:rsid w:val="008E2EBD"/>
    <w:rsid w:val="008E3876"/>
    <w:rsid w:val="008E549A"/>
    <w:rsid w:val="008E5D4F"/>
    <w:rsid w:val="008E6B46"/>
    <w:rsid w:val="008E7E84"/>
    <w:rsid w:val="008F33B8"/>
    <w:rsid w:val="008F40E0"/>
    <w:rsid w:val="00902999"/>
    <w:rsid w:val="00902B4F"/>
    <w:rsid w:val="00903081"/>
    <w:rsid w:val="00904FD3"/>
    <w:rsid w:val="00907027"/>
    <w:rsid w:val="00907300"/>
    <w:rsid w:val="00910B77"/>
    <w:rsid w:val="00910DDA"/>
    <w:rsid w:val="00911A69"/>
    <w:rsid w:val="00911E62"/>
    <w:rsid w:val="00924E45"/>
    <w:rsid w:val="0092582C"/>
    <w:rsid w:val="00926CA8"/>
    <w:rsid w:val="00930A21"/>
    <w:rsid w:val="00931ACA"/>
    <w:rsid w:val="00937814"/>
    <w:rsid w:val="009400FA"/>
    <w:rsid w:val="00950E1F"/>
    <w:rsid w:val="00952053"/>
    <w:rsid w:val="00955A09"/>
    <w:rsid w:val="00957CF2"/>
    <w:rsid w:val="00965F64"/>
    <w:rsid w:val="00967989"/>
    <w:rsid w:val="009679A1"/>
    <w:rsid w:val="00970D5A"/>
    <w:rsid w:val="00975186"/>
    <w:rsid w:val="0097700B"/>
    <w:rsid w:val="0098215F"/>
    <w:rsid w:val="00985F15"/>
    <w:rsid w:val="00986AFC"/>
    <w:rsid w:val="00990B0B"/>
    <w:rsid w:val="009923AF"/>
    <w:rsid w:val="00995B21"/>
    <w:rsid w:val="00996A11"/>
    <w:rsid w:val="009A1309"/>
    <w:rsid w:val="009A230B"/>
    <w:rsid w:val="009A2AA1"/>
    <w:rsid w:val="009A3D3F"/>
    <w:rsid w:val="009A56A6"/>
    <w:rsid w:val="009B1C1E"/>
    <w:rsid w:val="009B555A"/>
    <w:rsid w:val="009B5E10"/>
    <w:rsid w:val="009B61D0"/>
    <w:rsid w:val="009B629A"/>
    <w:rsid w:val="009B6FFA"/>
    <w:rsid w:val="009C3F82"/>
    <w:rsid w:val="009C5F0A"/>
    <w:rsid w:val="009D2B82"/>
    <w:rsid w:val="009D6CFB"/>
    <w:rsid w:val="009E00A1"/>
    <w:rsid w:val="009E1662"/>
    <w:rsid w:val="009E4FAD"/>
    <w:rsid w:val="009E738A"/>
    <w:rsid w:val="009F26E1"/>
    <w:rsid w:val="009F40FB"/>
    <w:rsid w:val="009F7032"/>
    <w:rsid w:val="00A04E6B"/>
    <w:rsid w:val="00A1339D"/>
    <w:rsid w:val="00A16EE6"/>
    <w:rsid w:val="00A207A3"/>
    <w:rsid w:val="00A21F93"/>
    <w:rsid w:val="00A23AD7"/>
    <w:rsid w:val="00A23C55"/>
    <w:rsid w:val="00A25768"/>
    <w:rsid w:val="00A27586"/>
    <w:rsid w:val="00A33727"/>
    <w:rsid w:val="00A3475F"/>
    <w:rsid w:val="00A5284F"/>
    <w:rsid w:val="00A56413"/>
    <w:rsid w:val="00A67A68"/>
    <w:rsid w:val="00A70508"/>
    <w:rsid w:val="00A71708"/>
    <w:rsid w:val="00A7348D"/>
    <w:rsid w:val="00A770B1"/>
    <w:rsid w:val="00A81CB4"/>
    <w:rsid w:val="00A81F32"/>
    <w:rsid w:val="00A87D94"/>
    <w:rsid w:val="00A9566E"/>
    <w:rsid w:val="00AA1066"/>
    <w:rsid w:val="00AA16FF"/>
    <w:rsid w:val="00AA19E0"/>
    <w:rsid w:val="00AA34B6"/>
    <w:rsid w:val="00AA357F"/>
    <w:rsid w:val="00AA3782"/>
    <w:rsid w:val="00AB0924"/>
    <w:rsid w:val="00AB1E46"/>
    <w:rsid w:val="00AB370C"/>
    <w:rsid w:val="00AB5ECF"/>
    <w:rsid w:val="00AC0B65"/>
    <w:rsid w:val="00AC1574"/>
    <w:rsid w:val="00AC1FE4"/>
    <w:rsid w:val="00AC4CCF"/>
    <w:rsid w:val="00AD2BB0"/>
    <w:rsid w:val="00AD60D6"/>
    <w:rsid w:val="00AE39E5"/>
    <w:rsid w:val="00AF3FC7"/>
    <w:rsid w:val="00AF69FF"/>
    <w:rsid w:val="00B04375"/>
    <w:rsid w:val="00B04F9F"/>
    <w:rsid w:val="00B11438"/>
    <w:rsid w:val="00B11E32"/>
    <w:rsid w:val="00B16203"/>
    <w:rsid w:val="00B16FC5"/>
    <w:rsid w:val="00B17EA8"/>
    <w:rsid w:val="00B206AF"/>
    <w:rsid w:val="00B21FC6"/>
    <w:rsid w:val="00B230E4"/>
    <w:rsid w:val="00B245C5"/>
    <w:rsid w:val="00B31F5D"/>
    <w:rsid w:val="00B349FF"/>
    <w:rsid w:val="00B410F9"/>
    <w:rsid w:val="00B47323"/>
    <w:rsid w:val="00B51045"/>
    <w:rsid w:val="00B5209F"/>
    <w:rsid w:val="00B57B7A"/>
    <w:rsid w:val="00B6497A"/>
    <w:rsid w:val="00B67C36"/>
    <w:rsid w:val="00B71258"/>
    <w:rsid w:val="00B71C35"/>
    <w:rsid w:val="00B75E0E"/>
    <w:rsid w:val="00B760D6"/>
    <w:rsid w:val="00B82B3C"/>
    <w:rsid w:val="00B862A1"/>
    <w:rsid w:val="00B923A8"/>
    <w:rsid w:val="00B9573F"/>
    <w:rsid w:val="00BA5B21"/>
    <w:rsid w:val="00BA6C5D"/>
    <w:rsid w:val="00BB4768"/>
    <w:rsid w:val="00BC01E1"/>
    <w:rsid w:val="00BC7F9C"/>
    <w:rsid w:val="00BD19A8"/>
    <w:rsid w:val="00BD3548"/>
    <w:rsid w:val="00BD35F1"/>
    <w:rsid w:val="00BD5D6C"/>
    <w:rsid w:val="00BE0E33"/>
    <w:rsid w:val="00BE2BB7"/>
    <w:rsid w:val="00BE42CB"/>
    <w:rsid w:val="00BE4E72"/>
    <w:rsid w:val="00BF04F6"/>
    <w:rsid w:val="00BF0811"/>
    <w:rsid w:val="00BF151D"/>
    <w:rsid w:val="00BF20D7"/>
    <w:rsid w:val="00BF2BD8"/>
    <w:rsid w:val="00BF390F"/>
    <w:rsid w:val="00BF479A"/>
    <w:rsid w:val="00BF5155"/>
    <w:rsid w:val="00BF7401"/>
    <w:rsid w:val="00C0044C"/>
    <w:rsid w:val="00C07810"/>
    <w:rsid w:val="00C10D1A"/>
    <w:rsid w:val="00C13108"/>
    <w:rsid w:val="00C16415"/>
    <w:rsid w:val="00C27488"/>
    <w:rsid w:val="00C277CB"/>
    <w:rsid w:val="00C305CD"/>
    <w:rsid w:val="00C45A2A"/>
    <w:rsid w:val="00C50325"/>
    <w:rsid w:val="00C5182A"/>
    <w:rsid w:val="00C54F5D"/>
    <w:rsid w:val="00C55092"/>
    <w:rsid w:val="00C60570"/>
    <w:rsid w:val="00C6125C"/>
    <w:rsid w:val="00C625D8"/>
    <w:rsid w:val="00C6423C"/>
    <w:rsid w:val="00C66F3E"/>
    <w:rsid w:val="00C72C08"/>
    <w:rsid w:val="00C75C50"/>
    <w:rsid w:val="00C86B12"/>
    <w:rsid w:val="00C9375B"/>
    <w:rsid w:val="00CA4984"/>
    <w:rsid w:val="00CA7CB6"/>
    <w:rsid w:val="00CB7636"/>
    <w:rsid w:val="00CB7909"/>
    <w:rsid w:val="00CC1850"/>
    <w:rsid w:val="00CC1B36"/>
    <w:rsid w:val="00CC43ED"/>
    <w:rsid w:val="00CC5A37"/>
    <w:rsid w:val="00CD57AE"/>
    <w:rsid w:val="00CD7D4E"/>
    <w:rsid w:val="00CE227C"/>
    <w:rsid w:val="00CE269D"/>
    <w:rsid w:val="00CE46DC"/>
    <w:rsid w:val="00CF0B98"/>
    <w:rsid w:val="00CF2E0D"/>
    <w:rsid w:val="00CF4DF5"/>
    <w:rsid w:val="00CF6C5C"/>
    <w:rsid w:val="00D0210E"/>
    <w:rsid w:val="00D03392"/>
    <w:rsid w:val="00D07688"/>
    <w:rsid w:val="00D10820"/>
    <w:rsid w:val="00D14794"/>
    <w:rsid w:val="00D14BC3"/>
    <w:rsid w:val="00D16895"/>
    <w:rsid w:val="00D1731E"/>
    <w:rsid w:val="00D214B1"/>
    <w:rsid w:val="00D223D7"/>
    <w:rsid w:val="00D22FDF"/>
    <w:rsid w:val="00D2746E"/>
    <w:rsid w:val="00D2794C"/>
    <w:rsid w:val="00D3145C"/>
    <w:rsid w:val="00D322B5"/>
    <w:rsid w:val="00D32D7C"/>
    <w:rsid w:val="00D34C61"/>
    <w:rsid w:val="00D37B00"/>
    <w:rsid w:val="00D42013"/>
    <w:rsid w:val="00D51284"/>
    <w:rsid w:val="00D533FD"/>
    <w:rsid w:val="00D536A9"/>
    <w:rsid w:val="00D5384D"/>
    <w:rsid w:val="00D565DF"/>
    <w:rsid w:val="00D56768"/>
    <w:rsid w:val="00D6219C"/>
    <w:rsid w:val="00D6307A"/>
    <w:rsid w:val="00D63B2D"/>
    <w:rsid w:val="00D70623"/>
    <w:rsid w:val="00D71151"/>
    <w:rsid w:val="00D71D87"/>
    <w:rsid w:val="00D721B2"/>
    <w:rsid w:val="00D73284"/>
    <w:rsid w:val="00D73432"/>
    <w:rsid w:val="00D7609B"/>
    <w:rsid w:val="00D80F4D"/>
    <w:rsid w:val="00D928EC"/>
    <w:rsid w:val="00D9409D"/>
    <w:rsid w:val="00D9742D"/>
    <w:rsid w:val="00D97F39"/>
    <w:rsid w:val="00DA17D8"/>
    <w:rsid w:val="00DA77CF"/>
    <w:rsid w:val="00DB3FF9"/>
    <w:rsid w:val="00DC167C"/>
    <w:rsid w:val="00DC2AFF"/>
    <w:rsid w:val="00DD3482"/>
    <w:rsid w:val="00DD4BFD"/>
    <w:rsid w:val="00DD6DA0"/>
    <w:rsid w:val="00DE0F60"/>
    <w:rsid w:val="00DE0FFD"/>
    <w:rsid w:val="00DF1FDE"/>
    <w:rsid w:val="00DF4938"/>
    <w:rsid w:val="00DF59DC"/>
    <w:rsid w:val="00E010F5"/>
    <w:rsid w:val="00E11338"/>
    <w:rsid w:val="00E11A91"/>
    <w:rsid w:val="00E15B5D"/>
    <w:rsid w:val="00E16D9C"/>
    <w:rsid w:val="00E22207"/>
    <w:rsid w:val="00E33CCC"/>
    <w:rsid w:val="00E36593"/>
    <w:rsid w:val="00E3763F"/>
    <w:rsid w:val="00E422B3"/>
    <w:rsid w:val="00E42D31"/>
    <w:rsid w:val="00E45192"/>
    <w:rsid w:val="00E45984"/>
    <w:rsid w:val="00E45C53"/>
    <w:rsid w:val="00E463C6"/>
    <w:rsid w:val="00E47A95"/>
    <w:rsid w:val="00E53242"/>
    <w:rsid w:val="00E559E6"/>
    <w:rsid w:val="00E56223"/>
    <w:rsid w:val="00E63764"/>
    <w:rsid w:val="00E6446B"/>
    <w:rsid w:val="00E64AFF"/>
    <w:rsid w:val="00E65CB4"/>
    <w:rsid w:val="00E7102F"/>
    <w:rsid w:val="00E7384A"/>
    <w:rsid w:val="00E7656F"/>
    <w:rsid w:val="00E84A45"/>
    <w:rsid w:val="00E9212A"/>
    <w:rsid w:val="00E949CD"/>
    <w:rsid w:val="00EB0F17"/>
    <w:rsid w:val="00EB2D47"/>
    <w:rsid w:val="00EB31A0"/>
    <w:rsid w:val="00EB420C"/>
    <w:rsid w:val="00EB4BD9"/>
    <w:rsid w:val="00EB4DAB"/>
    <w:rsid w:val="00EB52CD"/>
    <w:rsid w:val="00EB799D"/>
    <w:rsid w:val="00EC5694"/>
    <w:rsid w:val="00EC7D81"/>
    <w:rsid w:val="00ED0BA5"/>
    <w:rsid w:val="00ED144F"/>
    <w:rsid w:val="00ED1A5A"/>
    <w:rsid w:val="00ED1D2B"/>
    <w:rsid w:val="00ED2D3D"/>
    <w:rsid w:val="00ED7FC3"/>
    <w:rsid w:val="00EE0858"/>
    <w:rsid w:val="00EE50D9"/>
    <w:rsid w:val="00EE5A0F"/>
    <w:rsid w:val="00EE72D0"/>
    <w:rsid w:val="00EF09F1"/>
    <w:rsid w:val="00EF0B8C"/>
    <w:rsid w:val="00F009CE"/>
    <w:rsid w:val="00F02759"/>
    <w:rsid w:val="00F038A7"/>
    <w:rsid w:val="00F05F56"/>
    <w:rsid w:val="00F061B8"/>
    <w:rsid w:val="00F12784"/>
    <w:rsid w:val="00F149C5"/>
    <w:rsid w:val="00F2007A"/>
    <w:rsid w:val="00F35E75"/>
    <w:rsid w:val="00F37899"/>
    <w:rsid w:val="00F4027D"/>
    <w:rsid w:val="00F410C6"/>
    <w:rsid w:val="00F472FC"/>
    <w:rsid w:val="00F51715"/>
    <w:rsid w:val="00F55283"/>
    <w:rsid w:val="00F604A2"/>
    <w:rsid w:val="00F6058E"/>
    <w:rsid w:val="00F63213"/>
    <w:rsid w:val="00F643A7"/>
    <w:rsid w:val="00F669A3"/>
    <w:rsid w:val="00F70F20"/>
    <w:rsid w:val="00F81D4A"/>
    <w:rsid w:val="00F91AF3"/>
    <w:rsid w:val="00FA07EE"/>
    <w:rsid w:val="00FA1F0F"/>
    <w:rsid w:val="00FA5C60"/>
    <w:rsid w:val="00FA767B"/>
    <w:rsid w:val="00FB23BB"/>
    <w:rsid w:val="00FB6D98"/>
    <w:rsid w:val="00FB75C2"/>
    <w:rsid w:val="00FC1968"/>
    <w:rsid w:val="00FC224D"/>
    <w:rsid w:val="00FC6501"/>
    <w:rsid w:val="00FC6C74"/>
    <w:rsid w:val="00FC7ADE"/>
    <w:rsid w:val="00FD3464"/>
    <w:rsid w:val="00FD50F2"/>
    <w:rsid w:val="00FF50FB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FE8E"/>
  <w15:chartTrackingRefBased/>
  <w15:docId w15:val="{BA08897A-4EAE-49EE-BC64-D8F20D17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7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05C"/>
  </w:style>
  <w:style w:type="paragraph" w:styleId="Footer">
    <w:name w:val="footer"/>
    <w:basedOn w:val="Normal"/>
    <w:link w:val="FooterChar"/>
    <w:uiPriority w:val="99"/>
    <w:unhideWhenUsed/>
    <w:rsid w:val="002B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05C"/>
  </w:style>
  <w:style w:type="table" w:styleId="TableGrid">
    <w:name w:val="Table Grid"/>
    <w:basedOn w:val="TableNormal"/>
    <w:uiPriority w:val="39"/>
    <w:rsid w:val="003D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5C841-0CE6-480B-8E4B-8A77D956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5381</Words>
  <Characters>30675</Characters>
  <Application>Microsoft Office Word</Application>
  <DocSecurity>0</DocSecurity>
  <Lines>255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opm insp1</dc:creator>
  <cp:keywords/>
  <dc:description/>
  <cp:lastModifiedBy>Danita Sanitnan</cp:lastModifiedBy>
  <cp:revision>4</cp:revision>
  <cp:lastPrinted>2025-02-11T09:20:00Z</cp:lastPrinted>
  <dcterms:created xsi:type="dcterms:W3CDTF">2025-02-15T12:06:00Z</dcterms:created>
  <dcterms:modified xsi:type="dcterms:W3CDTF">2025-02-15T13:06:00Z</dcterms:modified>
</cp:coreProperties>
</file>